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4700F" w14:textId="358B3C5E" w:rsidR="00131179" w:rsidRDefault="00131179" w:rsidP="00131179">
      <w:pPr>
        <w:shd w:val="clear" w:color="auto" w:fill="FFFFFF"/>
        <w:spacing w:after="300"/>
        <w:contextualSpacing/>
        <w:jc w:val="center"/>
        <w:textAlignment w:val="baseline"/>
        <w:outlineLvl w:val="0"/>
        <w:rPr>
          <w:rFonts w:eastAsia="Times New Roman" w:cs="Arial"/>
          <w:color w:val="243F60"/>
          <w:kern w:val="36"/>
          <w:sz w:val="36"/>
          <w:szCs w:val="36"/>
        </w:rPr>
      </w:pPr>
      <w:r w:rsidRPr="00131179">
        <w:rPr>
          <w:sz w:val="36"/>
          <w:szCs w:val="36"/>
        </w:rPr>
        <w:t xml:space="preserve">Video 10 - </w:t>
      </w:r>
      <w:r w:rsidR="002465C0" w:rsidRPr="002465C0">
        <w:rPr>
          <w:rFonts w:eastAsia="Times New Roman" w:cs="Arial"/>
          <w:color w:val="243F60"/>
          <w:kern w:val="36"/>
          <w:sz w:val="36"/>
          <w:szCs w:val="36"/>
        </w:rPr>
        <w:t xml:space="preserve">Email Marketing </w:t>
      </w:r>
      <w:r>
        <w:rPr>
          <w:rFonts w:eastAsia="Times New Roman" w:cs="Arial"/>
          <w:color w:val="243F60"/>
          <w:kern w:val="36"/>
          <w:sz w:val="36"/>
          <w:szCs w:val="36"/>
        </w:rPr>
        <w:t>–</w:t>
      </w:r>
      <w:r w:rsidR="002465C0" w:rsidRPr="002465C0">
        <w:rPr>
          <w:rFonts w:eastAsia="Times New Roman" w:cs="Arial"/>
          <w:color w:val="243F60"/>
          <w:kern w:val="36"/>
          <w:sz w:val="36"/>
          <w:szCs w:val="36"/>
        </w:rPr>
        <w:t xml:space="preserve"> </w:t>
      </w:r>
    </w:p>
    <w:p w14:paraId="5C4B7CAA" w14:textId="6DEB98BB" w:rsidR="002465C0" w:rsidRDefault="002465C0" w:rsidP="00131179">
      <w:pPr>
        <w:shd w:val="clear" w:color="auto" w:fill="FFFFFF"/>
        <w:spacing w:after="300"/>
        <w:contextualSpacing/>
        <w:jc w:val="center"/>
        <w:textAlignment w:val="baseline"/>
        <w:outlineLvl w:val="0"/>
        <w:rPr>
          <w:rFonts w:eastAsia="Times New Roman" w:cs="Arial"/>
          <w:color w:val="243F60"/>
          <w:kern w:val="36"/>
          <w:sz w:val="36"/>
          <w:szCs w:val="36"/>
        </w:rPr>
      </w:pPr>
      <w:r w:rsidRPr="002465C0">
        <w:rPr>
          <w:rFonts w:eastAsia="Times New Roman" w:cs="Arial"/>
          <w:color w:val="243F60"/>
          <w:kern w:val="36"/>
          <w:sz w:val="36"/>
          <w:szCs w:val="36"/>
        </w:rPr>
        <w:t>New Product Launch Campaign</w:t>
      </w:r>
    </w:p>
    <w:p w14:paraId="22C03E26" w14:textId="77777777" w:rsidR="00131179" w:rsidRPr="00131179" w:rsidRDefault="00131179" w:rsidP="00131179">
      <w:pPr>
        <w:shd w:val="clear" w:color="auto" w:fill="FFFFFF"/>
        <w:spacing w:after="300"/>
        <w:contextualSpacing/>
        <w:jc w:val="center"/>
        <w:textAlignment w:val="baseline"/>
        <w:outlineLvl w:val="0"/>
        <w:rPr>
          <w:rFonts w:eastAsia="Times New Roman" w:cs="Arial"/>
          <w:color w:val="243F60"/>
          <w:kern w:val="36"/>
          <w:sz w:val="36"/>
          <w:szCs w:val="36"/>
        </w:rPr>
      </w:pPr>
    </w:p>
    <w:p w14:paraId="56FA74CD" w14:textId="7A82BB66" w:rsidR="002465C0" w:rsidRPr="002465C0" w:rsidRDefault="00146590" w:rsidP="002465C0">
      <w:pPr>
        <w:shd w:val="clear" w:color="auto" w:fill="FFFFFF"/>
        <w:spacing w:after="300"/>
        <w:textAlignment w:val="baseline"/>
        <w:outlineLvl w:val="0"/>
        <w:rPr>
          <w:rFonts w:ascii="Arial" w:eastAsia="Times New Roman" w:hAnsi="Arial" w:cs="Arial"/>
          <w:color w:val="243F60"/>
          <w:kern w:val="36"/>
          <w:sz w:val="32"/>
          <w:szCs w:val="32"/>
        </w:rPr>
      </w:pPr>
      <w:r>
        <w:rPr>
          <w:rFonts w:ascii="Arial" w:eastAsia="Times New Roman" w:hAnsi="Arial" w:cs="Arial"/>
          <w:color w:val="243F60"/>
          <w:kern w:val="36"/>
          <w:sz w:val="32"/>
          <w:szCs w:val="32"/>
        </w:rPr>
        <w:t>At the bottom of this letter,</w:t>
      </w:r>
      <w:r w:rsidR="002465C0" w:rsidRPr="00146590">
        <w:rPr>
          <w:rFonts w:ascii="Arial" w:eastAsia="Times New Roman" w:hAnsi="Arial" w:cs="Arial"/>
          <w:color w:val="243F60"/>
          <w:kern w:val="36"/>
          <w:sz w:val="32"/>
          <w:szCs w:val="32"/>
        </w:rPr>
        <w:t xml:space="preserve"> I have included the Apologies Letter, the 2 Demo Invitations and the 3 Event Promotion Invitations.  If you want access to </w:t>
      </w:r>
      <w:r w:rsidR="0028726B">
        <w:rPr>
          <w:rFonts w:ascii="Arial" w:eastAsia="Times New Roman" w:hAnsi="Arial" w:cs="Arial"/>
          <w:color w:val="243F60"/>
          <w:kern w:val="36"/>
          <w:sz w:val="32"/>
          <w:szCs w:val="32"/>
        </w:rPr>
        <w:t>the additional emails listed below</w:t>
      </w:r>
      <w:r w:rsidR="002465C0" w:rsidRPr="00146590">
        <w:rPr>
          <w:rFonts w:ascii="Arial" w:eastAsia="Times New Roman" w:hAnsi="Arial" w:cs="Arial"/>
          <w:color w:val="243F60"/>
          <w:kern w:val="36"/>
          <w:sz w:val="32"/>
          <w:szCs w:val="32"/>
        </w:rPr>
        <w:t>,</w:t>
      </w:r>
      <w:r w:rsidR="00234C99">
        <w:rPr>
          <w:rFonts w:ascii="Arial" w:eastAsia="Times New Roman" w:hAnsi="Arial" w:cs="Arial"/>
          <w:color w:val="243F60"/>
          <w:kern w:val="36"/>
          <w:sz w:val="32"/>
          <w:szCs w:val="32"/>
        </w:rPr>
        <w:t xml:space="preserve"> I’d love for</w:t>
      </w:r>
      <w:r w:rsidR="0028726B">
        <w:rPr>
          <w:rFonts w:ascii="Arial" w:eastAsia="Times New Roman" w:hAnsi="Arial" w:cs="Arial"/>
          <w:color w:val="243F60"/>
          <w:kern w:val="36"/>
          <w:sz w:val="32"/>
          <w:szCs w:val="32"/>
        </w:rPr>
        <w:t xml:space="preserve"> you</w:t>
      </w:r>
      <w:r w:rsidR="00234C99">
        <w:rPr>
          <w:rFonts w:ascii="Arial" w:eastAsia="Times New Roman" w:hAnsi="Arial" w:cs="Arial"/>
          <w:color w:val="243F60"/>
          <w:kern w:val="36"/>
          <w:sz w:val="32"/>
          <w:szCs w:val="32"/>
        </w:rPr>
        <w:t xml:space="preserve"> to</w:t>
      </w:r>
      <w:r w:rsidR="002465C0" w:rsidRPr="00146590">
        <w:rPr>
          <w:rFonts w:ascii="Arial" w:eastAsia="Times New Roman" w:hAnsi="Arial" w:cs="Arial"/>
          <w:color w:val="243F60"/>
          <w:kern w:val="36"/>
          <w:sz w:val="32"/>
          <w:szCs w:val="32"/>
        </w:rPr>
        <w:t xml:space="preserve"> become a member of the Profit Catapult Business School.</w:t>
      </w:r>
    </w:p>
    <w:p w14:paraId="615FBDA7" w14:textId="77777777" w:rsidR="002465C0" w:rsidRPr="002465C0" w:rsidRDefault="002465C0" w:rsidP="002465C0">
      <w:pPr>
        <w:shd w:val="clear" w:color="auto" w:fill="FFFFFF"/>
        <w:spacing w:after="300" w:line="400" w:lineRule="atLeast"/>
        <w:textAlignment w:val="baseline"/>
        <w:outlineLvl w:val="1"/>
        <w:rPr>
          <w:rFonts w:ascii="Arial" w:eastAsia="Times New Roman" w:hAnsi="Arial" w:cs="Arial"/>
          <w:color w:val="243F60"/>
          <w:sz w:val="35"/>
          <w:szCs w:val="35"/>
        </w:rPr>
      </w:pPr>
      <w:r w:rsidRPr="002465C0">
        <w:rPr>
          <w:rFonts w:ascii="Arial" w:eastAsia="Times New Roman" w:hAnsi="Arial" w:cs="Arial"/>
          <w:color w:val="243F60"/>
          <w:sz w:val="35"/>
          <w:szCs w:val="35"/>
        </w:rPr>
        <w:t>Apologies</w:t>
      </w:r>
    </w:p>
    <w:p w14:paraId="30FBA010" w14:textId="77777777" w:rsidR="002465C0" w:rsidRDefault="00F22D84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  <w:hyperlink r:id="rId9" w:tooltip="Click to View" w:history="1">
        <w:r w:rsidR="002465C0" w:rsidRPr="002465C0">
          <w:rPr>
            <w:rFonts w:ascii="Arial" w:hAnsi="Arial" w:cs="Arial"/>
            <w:color w:val="000000"/>
            <w:u w:val="single"/>
            <w:bdr w:val="none" w:sz="0" w:space="0" w:color="auto" w:frame="1"/>
          </w:rPr>
          <w:t>Humble Apology Letter (If you haven't been following up)</w:t>
        </w:r>
      </w:hyperlink>
    </w:p>
    <w:p w14:paraId="40384AF9" w14:textId="77777777" w:rsidR="002465C0" w:rsidRDefault="002465C0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</w:p>
    <w:p w14:paraId="4AA0FF09" w14:textId="77777777" w:rsidR="002465C0" w:rsidRPr="002465C0" w:rsidRDefault="002465C0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</w:p>
    <w:p w14:paraId="1D64C82D" w14:textId="77777777" w:rsidR="002465C0" w:rsidRPr="002465C0" w:rsidRDefault="002465C0" w:rsidP="002465C0">
      <w:pPr>
        <w:shd w:val="clear" w:color="auto" w:fill="FFFFFF"/>
        <w:spacing w:after="300" w:line="400" w:lineRule="atLeast"/>
        <w:textAlignment w:val="baseline"/>
        <w:outlineLvl w:val="1"/>
        <w:rPr>
          <w:rFonts w:ascii="Arial" w:eastAsia="Times New Roman" w:hAnsi="Arial" w:cs="Arial"/>
          <w:color w:val="243F60"/>
          <w:sz w:val="35"/>
          <w:szCs w:val="35"/>
        </w:rPr>
      </w:pPr>
      <w:r w:rsidRPr="002465C0">
        <w:rPr>
          <w:rFonts w:ascii="Arial" w:eastAsia="Times New Roman" w:hAnsi="Arial" w:cs="Arial"/>
          <w:color w:val="243F60"/>
          <w:sz w:val="35"/>
          <w:szCs w:val="35"/>
        </w:rPr>
        <w:t>Demo Invitation</w:t>
      </w:r>
    </w:p>
    <w:p w14:paraId="3E6019E6" w14:textId="77777777" w:rsidR="002465C0" w:rsidRPr="002465C0" w:rsidRDefault="00F22D84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  <w:hyperlink r:id="rId10" w:tooltip="Click to View" w:history="1">
        <w:r w:rsidR="002465C0" w:rsidRPr="002465C0">
          <w:rPr>
            <w:rFonts w:ascii="Arial" w:hAnsi="Arial" w:cs="Arial"/>
            <w:color w:val="000000"/>
            <w:u w:val="single"/>
            <w:bdr w:val="none" w:sz="0" w:space="0" w:color="auto" w:frame="1"/>
          </w:rPr>
          <w:t>Invitation To A Demo of Your Product</w:t>
        </w:r>
      </w:hyperlink>
    </w:p>
    <w:p w14:paraId="07CE6533" w14:textId="77777777" w:rsidR="002465C0" w:rsidRDefault="00F22D84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  <w:hyperlink r:id="rId11" w:tooltip="Click to View" w:history="1">
        <w:r w:rsidR="002465C0" w:rsidRPr="002465C0">
          <w:rPr>
            <w:rFonts w:ascii="Arial" w:hAnsi="Arial" w:cs="Arial"/>
            <w:color w:val="000000"/>
            <w:u w:val="single"/>
            <w:bdr w:val="none" w:sz="0" w:space="0" w:color="auto" w:frame="1"/>
          </w:rPr>
          <w:t>Invitation To A Free Demo of Your Product (See for yourself)</w:t>
        </w:r>
      </w:hyperlink>
    </w:p>
    <w:p w14:paraId="140D046F" w14:textId="77777777" w:rsidR="002465C0" w:rsidRDefault="002465C0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</w:p>
    <w:p w14:paraId="526FE4EC" w14:textId="77777777" w:rsidR="002465C0" w:rsidRPr="002465C0" w:rsidRDefault="002465C0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</w:p>
    <w:p w14:paraId="29AE2055" w14:textId="77777777" w:rsidR="002465C0" w:rsidRPr="002465C0" w:rsidRDefault="002465C0" w:rsidP="002465C0">
      <w:pPr>
        <w:shd w:val="clear" w:color="auto" w:fill="FFFFFF"/>
        <w:spacing w:after="300" w:line="400" w:lineRule="atLeast"/>
        <w:textAlignment w:val="baseline"/>
        <w:outlineLvl w:val="1"/>
        <w:rPr>
          <w:rFonts w:ascii="Arial" w:eastAsia="Times New Roman" w:hAnsi="Arial" w:cs="Arial"/>
          <w:color w:val="243F60"/>
          <w:sz w:val="35"/>
          <w:szCs w:val="35"/>
        </w:rPr>
      </w:pPr>
      <w:r w:rsidRPr="002465C0">
        <w:rPr>
          <w:rFonts w:ascii="Arial" w:eastAsia="Times New Roman" w:hAnsi="Arial" w:cs="Arial"/>
          <w:color w:val="243F60"/>
          <w:sz w:val="35"/>
          <w:szCs w:val="35"/>
        </w:rPr>
        <w:t>Event Promotion</w:t>
      </w:r>
    </w:p>
    <w:p w14:paraId="181B1441" w14:textId="77777777" w:rsidR="002465C0" w:rsidRPr="002465C0" w:rsidRDefault="00F22D84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  <w:hyperlink r:id="rId12" w:tooltip="Click to View" w:history="1">
        <w:r w:rsidR="002465C0" w:rsidRPr="002465C0">
          <w:rPr>
            <w:rFonts w:ascii="Arial" w:hAnsi="Arial" w:cs="Arial"/>
            <w:color w:val="000000"/>
            <w:u w:val="single"/>
            <w:bdr w:val="none" w:sz="0" w:space="0" w:color="auto" w:frame="1"/>
          </w:rPr>
          <w:t>Step 1 - Initial Invite</w:t>
        </w:r>
      </w:hyperlink>
    </w:p>
    <w:p w14:paraId="61E4BE01" w14:textId="77777777" w:rsidR="002465C0" w:rsidRPr="002465C0" w:rsidRDefault="00F22D84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  <w:hyperlink r:id="rId13" w:tooltip="Click to View" w:history="1">
        <w:r w:rsidR="002465C0" w:rsidRPr="002465C0">
          <w:rPr>
            <w:rFonts w:ascii="Arial" w:hAnsi="Arial" w:cs="Arial"/>
            <w:color w:val="000000"/>
            <w:u w:val="single"/>
            <w:bdr w:val="none" w:sz="0" w:space="0" w:color="auto" w:frame="1"/>
          </w:rPr>
          <w:t>Step 2 - 2nd Invite</w:t>
        </w:r>
      </w:hyperlink>
    </w:p>
    <w:p w14:paraId="1F5A15A4" w14:textId="77777777" w:rsidR="002465C0" w:rsidRDefault="00F22D84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  <w:hyperlink r:id="rId14" w:tooltip="Click to View" w:history="1">
        <w:r w:rsidR="002465C0" w:rsidRPr="002465C0">
          <w:rPr>
            <w:rFonts w:ascii="Arial" w:hAnsi="Arial" w:cs="Arial"/>
            <w:color w:val="000000"/>
            <w:u w:val="single"/>
            <w:bdr w:val="none" w:sz="0" w:space="0" w:color="auto" w:frame="1"/>
          </w:rPr>
          <w:t>Step 3 - 3rd Invite</w:t>
        </w:r>
      </w:hyperlink>
    </w:p>
    <w:p w14:paraId="5DFCEFEB" w14:textId="77777777" w:rsidR="002465C0" w:rsidRPr="002465C0" w:rsidRDefault="002465C0" w:rsidP="002465C0">
      <w:pPr>
        <w:shd w:val="clear" w:color="auto" w:fill="FFFFFF"/>
        <w:spacing w:line="280" w:lineRule="atLeast"/>
        <w:jc w:val="both"/>
        <w:textAlignment w:val="baseline"/>
        <w:rPr>
          <w:rFonts w:ascii="Arial" w:hAnsi="Arial" w:cs="Arial"/>
          <w:color w:val="000000"/>
        </w:rPr>
      </w:pPr>
    </w:p>
    <w:p w14:paraId="4B8D052E" w14:textId="77777777" w:rsidR="002465C0" w:rsidRPr="002465C0" w:rsidRDefault="002465C0" w:rsidP="002465C0">
      <w:pPr>
        <w:rPr>
          <w:rFonts w:ascii="Times" w:eastAsia="Times New Roman" w:hAnsi="Times" w:cs="Times New Roman"/>
          <w:sz w:val="20"/>
          <w:szCs w:val="20"/>
        </w:rPr>
      </w:pPr>
    </w:p>
    <w:p w14:paraId="7C0C8462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Event Registration</w:t>
      </w:r>
    </w:p>
    <w:p w14:paraId="073F992B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1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- Email 1 - Successful Registration</w:t>
        </w:r>
      </w:hyperlink>
    </w:p>
    <w:p w14:paraId="2DE3B9F3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1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- Email 2 - 2 Week Reminder</w:t>
        </w:r>
      </w:hyperlink>
    </w:p>
    <w:p w14:paraId="14616304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1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- Email 3 - 1 Week Reminder</w:t>
        </w:r>
      </w:hyperlink>
    </w:p>
    <w:p w14:paraId="77204BB8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1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- Email 4 - 1 Week Reminder</w:t>
        </w:r>
      </w:hyperlink>
    </w:p>
    <w:p w14:paraId="2D05C5AF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517D9D85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5B10D414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Free Offer Promotions</w:t>
      </w:r>
    </w:p>
    <w:p w14:paraId="2FA4D829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1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DVD (version 1)</w:t>
        </w:r>
      </w:hyperlink>
    </w:p>
    <w:p w14:paraId="62056F04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DVD (version 2 - Let us prove it)</w:t>
        </w:r>
      </w:hyperlink>
    </w:p>
    <w:p w14:paraId="0580C94B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Gift (For scheduling an appointment)</w:t>
        </w:r>
      </w:hyperlink>
    </w:p>
    <w:p w14:paraId="38B6F7B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2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Gift (For Calling Us)</w:t>
        </w:r>
      </w:hyperlink>
    </w:p>
    <w:p w14:paraId="5E4B2863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3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Gift (For Clicking The Double Opt-In Link)</w:t>
        </w:r>
      </w:hyperlink>
    </w:p>
    <w:p w14:paraId="04593B2E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4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Gift (For Coming In)</w:t>
        </w:r>
      </w:hyperlink>
    </w:p>
    <w:p w14:paraId="6E4005B0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for a FREE REPORT (downloadable)</w:t>
        </w:r>
      </w:hyperlink>
    </w:p>
    <w:p w14:paraId="292710B3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5AB85BE6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6DAA5B39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Free Report Request</w:t>
      </w:r>
    </w:p>
    <w:p w14:paraId="3B7A7D4A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Appointment - Step 1 - Confirm Request</w:t>
        </w:r>
      </w:hyperlink>
    </w:p>
    <w:p w14:paraId="652542CB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 xml:space="preserve">Free Report To Appointment - Step 2 - </w:t>
        </w:r>
        <w:proofErr w:type="spellStart"/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Appt</w:t>
        </w:r>
        <w:proofErr w:type="spellEnd"/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 xml:space="preserve"> Request</w:t>
        </w:r>
      </w:hyperlink>
    </w:p>
    <w:p w14:paraId="61804773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 xml:space="preserve">Free Report To Appointment - Step 3 - 2nd </w:t>
        </w:r>
        <w:proofErr w:type="spellStart"/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Appt</w:t>
        </w:r>
        <w:proofErr w:type="spellEnd"/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 xml:space="preserve"> Request</w:t>
        </w:r>
      </w:hyperlink>
    </w:p>
    <w:p w14:paraId="11420197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2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1 - Confirm Request</w:t>
        </w:r>
      </w:hyperlink>
    </w:p>
    <w:p w14:paraId="2C43A62B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2 - Present Offer</w:t>
        </w:r>
      </w:hyperlink>
    </w:p>
    <w:p w14:paraId="3A4A8ED2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3 - This offer will expire</w:t>
        </w:r>
      </w:hyperlink>
    </w:p>
    <w:p w14:paraId="5955E7E7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2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4 - Intro Special Offer</w:t>
        </w:r>
      </w:hyperlink>
    </w:p>
    <w:p w14:paraId="4FAE6C0C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3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5 - Reminder of Special Offer</w:t>
        </w:r>
      </w:hyperlink>
    </w:p>
    <w:p w14:paraId="7173EE1C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4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6 - 2 Days Left</w:t>
        </w:r>
      </w:hyperlink>
    </w:p>
    <w:p w14:paraId="07829BA4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Free Report To Purchase - Step 7 - Offer Ends Today</w:t>
        </w:r>
      </w:hyperlink>
    </w:p>
    <w:p w14:paraId="3899929C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769A2EB4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13FEACE6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Monthly Promotions</w:t>
      </w:r>
    </w:p>
    <w:p w14:paraId="2C3BB09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January</w:t>
        </w:r>
      </w:hyperlink>
    </w:p>
    <w:p w14:paraId="08F39F07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February</w:t>
        </w:r>
      </w:hyperlink>
    </w:p>
    <w:p w14:paraId="05288C2A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March</w:t>
        </w:r>
      </w:hyperlink>
    </w:p>
    <w:p w14:paraId="7F95D8B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3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April</w:t>
        </w:r>
      </w:hyperlink>
    </w:p>
    <w:p w14:paraId="32A79376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September (USA)</w:t>
        </w:r>
      </w:hyperlink>
    </w:p>
    <w:p w14:paraId="61D0EB82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October</w:t>
        </w:r>
      </w:hyperlink>
    </w:p>
    <w:p w14:paraId="26E7CBAB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New Customer Welcome</w:t>
      </w:r>
    </w:p>
    <w:p w14:paraId="257D391D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2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1 - Welcome</w:t>
        </w:r>
      </w:hyperlink>
    </w:p>
    <w:p w14:paraId="5004C6C8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3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1v2 - Welcome</w:t>
        </w:r>
      </w:hyperlink>
    </w:p>
    <w:p w14:paraId="624AB7CD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4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2 - Resources</w:t>
        </w:r>
      </w:hyperlink>
    </w:p>
    <w:p w14:paraId="677A28C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2 - Additional Resources</w:t>
        </w:r>
      </w:hyperlink>
    </w:p>
    <w:p w14:paraId="547C784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3 - Buyers Remorse</w:t>
        </w:r>
      </w:hyperlink>
    </w:p>
    <w:p w14:paraId="461EDE8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3 - Testimonials</w:t>
        </w:r>
      </w:hyperlink>
    </w:p>
    <w:p w14:paraId="294CF894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4 - Free Gift Coming</w:t>
        </w:r>
      </w:hyperlink>
    </w:p>
    <w:p w14:paraId="08E91D6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4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5 - The Gift</w:t>
        </w:r>
      </w:hyperlink>
    </w:p>
    <w:p w14:paraId="721AF2BA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6 - Did You Get The Gift?</w:t>
        </w:r>
      </w:hyperlink>
    </w:p>
    <w:p w14:paraId="0EDECDB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7 - Simple Check-Up</w:t>
        </w:r>
      </w:hyperlink>
    </w:p>
    <w:p w14:paraId="1487DBC0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2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7 - Survey</w:t>
        </w:r>
      </w:hyperlink>
    </w:p>
    <w:p w14:paraId="3B06138A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3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8 - Refer a Friend</w:t>
        </w:r>
      </w:hyperlink>
    </w:p>
    <w:p w14:paraId="73287736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4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8 - Survey</w:t>
        </w:r>
      </w:hyperlink>
    </w:p>
    <w:p w14:paraId="727249E6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9 - Refer a friend</w:t>
        </w:r>
      </w:hyperlink>
    </w:p>
    <w:p w14:paraId="258A035A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9 - What More?</w:t>
        </w:r>
      </w:hyperlink>
    </w:p>
    <w:p w14:paraId="3AAF64D8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 xml:space="preserve">Step </w:t>
        </w:r>
        <w:proofErr w:type="gramStart"/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10 FREE Information</w:t>
        </w:r>
        <w:proofErr w:type="gramEnd"/>
      </w:hyperlink>
    </w:p>
    <w:p w14:paraId="75BC8171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11 - Upsell/Cross-sell</w:t>
        </w:r>
      </w:hyperlink>
    </w:p>
    <w:p w14:paraId="5BBEB71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5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12 - Offer Follow Up</w:t>
        </w:r>
      </w:hyperlink>
    </w:p>
    <w:p w14:paraId="3E840FD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13 - What More Can We Do?</w:t>
        </w:r>
      </w:hyperlink>
    </w:p>
    <w:p w14:paraId="6B60239C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Newsletter Double Opt-In</w:t>
      </w:r>
    </w:p>
    <w:p w14:paraId="62431194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Default Double Opt-in Email</w:t>
        </w:r>
      </w:hyperlink>
    </w:p>
    <w:p w14:paraId="420648FC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2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Default Newsletter Double Opt-in Email</w:t>
        </w:r>
      </w:hyperlink>
    </w:p>
    <w:p w14:paraId="062ACCCF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Please Contact</w:t>
      </w:r>
    </w:p>
    <w:p w14:paraId="32FFCBD6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3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Just Left a Message -- Please Call Me Back</w:t>
        </w:r>
      </w:hyperlink>
    </w:p>
    <w:p w14:paraId="1A3B91C8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Press Release</w:t>
      </w:r>
    </w:p>
    <w:p w14:paraId="7A54729B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4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Sample: Press Release</w:t>
        </w:r>
      </w:hyperlink>
    </w:p>
    <w:p w14:paraId="14BD930E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47BF458B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0FDBCDF3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Reactivate Lost Customers</w:t>
      </w:r>
    </w:p>
    <w:p w14:paraId="7E789EB1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1 - Un-happy Anniversary</w:t>
        </w:r>
      </w:hyperlink>
    </w:p>
    <w:p w14:paraId="746CEE13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2 - Testimonial Reinforcement</w:t>
        </w:r>
      </w:hyperlink>
    </w:p>
    <w:p w14:paraId="11F63FD3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3 - Offer Extension</w:t>
        </w:r>
      </w:hyperlink>
    </w:p>
    <w:p w14:paraId="2EFB2AF0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74AB163F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62815FA7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Request For Information</w:t>
      </w:r>
    </w:p>
    <w:p w14:paraId="183F71B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To Info Request - Step 1 - Here's the information</w:t>
        </w:r>
      </w:hyperlink>
    </w:p>
    <w:p w14:paraId="54FB6B53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6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To Info Request - Step 2 - Phone Call</w:t>
        </w:r>
      </w:hyperlink>
    </w:p>
    <w:p w14:paraId="4C513F2B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To Info Request - Step 3 - Special Offer</w:t>
        </w:r>
      </w:hyperlink>
    </w:p>
    <w:p w14:paraId="63F143AA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Follow Up To Info Request - Step 4 - Offer Follow Up</w:t>
        </w:r>
      </w:hyperlink>
    </w:p>
    <w:p w14:paraId="39BDB1F1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3D603495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2ECDFD4A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Request Referrals</w:t>
      </w:r>
    </w:p>
    <w:p w14:paraId="2F7ACC76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2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Promotion To Request Referrals</w:t>
        </w:r>
      </w:hyperlink>
    </w:p>
    <w:p w14:paraId="150296C6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1F5EDD7C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15639054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Request Testimonials</w:t>
      </w:r>
    </w:p>
    <w:p w14:paraId="27A4956C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3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Testimonial Request Letter (Send To New/Existing Customers)</w:t>
        </w:r>
      </w:hyperlink>
    </w:p>
    <w:p w14:paraId="70051ED5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0F7CBFFA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3FDD9131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Teleseminar / Webinar Promotion</w:t>
      </w:r>
    </w:p>
    <w:p w14:paraId="3217E78F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4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1 - Initial Invitation</w:t>
        </w:r>
      </w:hyperlink>
    </w:p>
    <w:p w14:paraId="5A1B1BDC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5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2 - Second Invite</w:t>
        </w:r>
      </w:hyperlink>
    </w:p>
    <w:p w14:paraId="5D08A8A0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6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3 - Third Invite</w:t>
        </w:r>
      </w:hyperlink>
    </w:p>
    <w:p w14:paraId="3039FCEF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3BA92B80" w14:textId="77777777" w:rsidR="002465C0" w:rsidRDefault="002465C0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63F69CB3" w14:textId="77777777" w:rsidR="002465C0" w:rsidRDefault="002465C0" w:rsidP="002465C0">
      <w:pPr>
        <w:pStyle w:val="Heading2"/>
        <w:shd w:val="clear" w:color="auto" w:fill="FFFFFF"/>
        <w:spacing w:before="0" w:beforeAutospacing="0" w:after="300" w:afterAutospacing="0" w:line="400" w:lineRule="atLeast"/>
        <w:textAlignment w:val="baseline"/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</w:pPr>
      <w:r>
        <w:rPr>
          <w:rFonts w:ascii="Arial" w:eastAsia="Times New Roman" w:hAnsi="Arial" w:cs="Arial"/>
          <w:b w:val="0"/>
          <w:bCs w:val="0"/>
          <w:color w:val="243F60"/>
          <w:sz w:val="35"/>
          <w:szCs w:val="35"/>
        </w:rPr>
        <w:t>Tickler Sequence</w:t>
      </w:r>
    </w:p>
    <w:p w14:paraId="06E658A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7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1 - Thank You!</w:t>
        </w:r>
      </w:hyperlink>
    </w:p>
    <w:p w14:paraId="4DE36EB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8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2 - Following Up</w:t>
        </w:r>
      </w:hyperlink>
    </w:p>
    <w:p w14:paraId="291AFB82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79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3 - Touching Base</w:t>
        </w:r>
      </w:hyperlink>
    </w:p>
    <w:p w14:paraId="0B2F775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80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4 - How Can I Help</w:t>
        </w:r>
      </w:hyperlink>
    </w:p>
    <w:p w14:paraId="3701A7D5" w14:textId="77777777" w:rsidR="002465C0" w:rsidRDefault="00F22D84" w:rsidP="002465C0">
      <w:pPr>
        <w:pStyle w:val="file-html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hyperlink r:id="rId81" w:tooltip="Click to View" w:history="1">
        <w:r w:rsidR="002465C0">
          <w:rPr>
            <w:rStyle w:val="Hyperlink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Step 5 - I'm Surprised!</w:t>
        </w:r>
      </w:hyperlink>
    </w:p>
    <w:p w14:paraId="559079CF" w14:textId="77777777" w:rsidR="000F16E0" w:rsidRDefault="000F16E0"/>
    <w:p w14:paraId="229DD577" w14:textId="77777777" w:rsidR="000F16E0" w:rsidRDefault="000F16E0"/>
    <w:p w14:paraId="1C12F2DA" w14:textId="77777777" w:rsidR="002465C0" w:rsidRDefault="002465C0"/>
    <w:p w14:paraId="1DFB46A7" w14:textId="77777777" w:rsidR="002465C0" w:rsidRDefault="002465C0">
      <w:r>
        <w:t>Apologies Email:</w:t>
      </w:r>
    </w:p>
    <w:p w14:paraId="4BD223A6" w14:textId="77777777" w:rsidR="002465C0" w:rsidRPr="002465C0" w:rsidRDefault="002465C0" w:rsidP="002465C0">
      <w:pPr>
        <w:pStyle w:val="Heading1"/>
        <w:rPr>
          <w:rFonts w:eastAsia="Times New Roman" w:cs="Times New Roman"/>
          <w:color w:val="000000"/>
          <w:sz w:val="24"/>
          <w:szCs w:val="24"/>
        </w:rPr>
      </w:pPr>
      <w:r w:rsidRPr="002465C0">
        <w:rPr>
          <w:rFonts w:eastAsia="Times New Roman" w:cs="Times New Roman"/>
          <w:color w:val="000000"/>
          <w:sz w:val="24"/>
          <w:szCs w:val="24"/>
        </w:rPr>
        <w:t>SAMPLE: Humble Apology Letter (If you haven't been following up)</w:t>
      </w:r>
    </w:p>
    <w:p w14:paraId="57AE6CDF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My Humble Apology</w:t>
      </w:r>
    </w:p>
    <w:p w14:paraId="5993917C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My Humble Apology (And Peace Offering)</w:t>
      </w:r>
    </w:p>
    <w:p w14:paraId="0D412029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Dear [FIRSTNAME],</w:t>
      </w:r>
    </w:p>
    <w:p w14:paraId="167B7DC5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This is XXXX- {Owner's Name, ex: Lonnie E. Green} with XXXX- {</w:t>
      </w:r>
      <w:proofErr w:type="spellStart"/>
      <w:r w:rsidRPr="002465C0">
        <w:rPr>
          <w:color w:val="000000"/>
          <w:sz w:val="24"/>
          <w:szCs w:val="24"/>
        </w:rPr>
        <w:t>Lawnscapers</w:t>
      </w:r>
      <w:proofErr w:type="spellEnd"/>
      <w:r w:rsidRPr="002465C0">
        <w:rPr>
          <w:color w:val="000000"/>
          <w:sz w:val="24"/>
          <w:szCs w:val="24"/>
        </w:rPr>
        <w:t>}. You may be wondering why I'm contacting you (after going so long without any interaction with you.)  Please let me explain.</w:t>
      </w:r>
    </w:p>
    <w:p w14:paraId="1A949CE0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I recently discovered a problem with my business- one I had never expected. I Have Lost Touch With The Most Important Person In My Business - YOU!  It's tough to admit when you're wrong, but in the flurry of running a business, sometimes your priorities can get a little mixed up.  That's what happened with me.</w:t>
      </w:r>
    </w:p>
    <w:p w14:paraId="5252FA97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And that's why I want to make you this personal guarantee:</w:t>
      </w:r>
    </w:p>
    <w:p w14:paraId="54645C0E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XXXX- {</w:t>
      </w:r>
      <w:proofErr w:type="gramStart"/>
      <w:r w:rsidRPr="002465C0">
        <w:rPr>
          <w:color w:val="000000"/>
          <w:sz w:val="24"/>
          <w:szCs w:val="24"/>
        </w:rPr>
        <w:t>What</w:t>
      </w:r>
      <w:proofErr w:type="gramEnd"/>
      <w:r w:rsidRPr="002465C0">
        <w:rPr>
          <w:color w:val="000000"/>
          <w:sz w:val="24"/>
          <w:szCs w:val="24"/>
        </w:rPr>
        <w:t xml:space="preserve"> is your promise, ex: I will follow-up with you every month or I'll mow your lawn for 3 months- absolutely free!}</w:t>
      </w:r>
    </w:p>
    <w:p w14:paraId="292C5FD3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I hope this helps you understand how serious I am about maintaining an ongoing relationship with you.</w:t>
      </w:r>
    </w:p>
    <w:p w14:paraId="2664FA38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In fact, I recently invested in a system that will enable me to deliver important and urgent information to you in a timely and consistent manner. I will be sending you articles on current affairs, coupons, discounts for services, and other information that I believe you will find useful.</w:t>
      </w:r>
    </w:p>
    <w:p w14:paraId="0AE004A6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Please accept my apology for not staying in closer contact. I hope you give me a chance to re-prove myself and provide for all of your XXXX- {</w:t>
      </w:r>
      <w:proofErr w:type="gramStart"/>
      <w:r w:rsidRPr="002465C0">
        <w:rPr>
          <w:color w:val="000000"/>
          <w:sz w:val="24"/>
          <w:szCs w:val="24"/>
        </w:rPr>
        <w:t>What</w:t>
      </w:r>
      <w:proofErr w:type="gramEnd"/>
      <w:r w:rsidRPr="002465C0">
        <w:rPr>
          <w:color w:val="000000"/>
          <w:sz w:val="24"/>
          <w:szCs w:val="24"/>
        </w:rPr>
        <w:t xml:space="preserve"> you provide, ex: landscaping} needs.</w:t>
      </w:r>
    </w:p>
    <w:p w14:paraId="4F1F00A9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Thanks for being such a great client!</w:t>
      </w:r>
    </w:p>
    <w:p w14:paraId="7369419C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Sincerely,</w:t>
      </w:r>
    </w:p>
    <w:p w14:paraId="2807054B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>XXXX- {Owner's Name, ex: Lonnie E. Green}</w:t>
      </w:r>
    </w:p>
    <w:p w14:paraId="3062DF65" w14:textId="77777777" w:rsidR="002465C0" w:rsidRPr="002465C0" w:rsidRDefault="002465C0" w:rsidP="002465C0">
      <w:pPr>
        <w:pStyle w:val="NormalWeb"/>
        <w:rPr>
          <w:color w:val="000000"/>
          <w:sz w:val="24"/>
          <w:szCs w:val="24"/>
        </w:rPr>
      </w:pPr>
      <w:r w:rsidRPr="002465C0">
        <w:rPr>
          <w:color w:val="000000"/>
          <w:sz w:val="24"/>
          <w:szCs w:val="24"/>
        </w:rPr>
        <w:t xml:space="preserve">XXXX- {Title and company, ex: Owner, </w:t>
      </w:r>
      <w:proofErr w:type="spellStart"/>
      <w:r w:rsidRPr="002465C0">
        <w:rPr>
          <w:color w:val="000000"/>
          <w:sz w:val="24"/>
          <w:szCs w:val="24"/>
        </w:rPr>
        <w:t>Lawnscapers</w:t>
      </w:r>
      <w:proofErr w:type="spellEnd"/>
      <w:r w:rsidRPr="002465C0">
        <w:rPr>
          <w:color w:val="000000"/>
          <w:sz w:val="24"/>
          <w:szCs w:val="24"/>
        </w:rPr>
        <w:t>}</w:t>
      </w:r>
    </w:p>
    <w:p w14:paraId="798A06B2" w14:textId="77777777" w:rsidR="00146590" w:rsidRPr="00146590" w:rsidRDefault="00146590" w:rsidP="00146590">
      <w:pPr>
        <w:pStyle w:val="Heading1"/>
        <w:rPr>
          <w:rFonts w:eastAsia="Times New Roman" w:cs="Times New Roman"/>
          <w:color w:val="000000"/>
          <w:sz w:val="24"/>
          <w:szCs w:val="24"/>
        </w:rPr>
      </w:pPr>
      <w:r w:rsidRPr="00146590">
        <w:rPr>
          <w:rFonts w:eastAsia="Times New Roman" w:cs="Times New Roman"/>
          <w:color w:val="000000"/>
          <w:sz w:val="24"/>
          <w:szCs w:val="24"/>
        </w:rPr>
        <w:t>SAMPLE: Invitation To A Demo of Your Product</w:t>
      </w:r>
    </w:p>
    <w:p w14:paraId="3F2FE582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Discover the XXXX- {Descriptive word, ex: Power}</w:t>
      </w:r>
    </w:p>
    <w:p w14:paraId="2B847608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Experience The XXXX- {Descriptive word, ex: Power} For Yourself!</w:t>
      </w:r>
    </w:p>
    <w:p w14:paraId="13B0E787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Dear [FIRSTNAME],</w:t>
      </w:r>
    </w:p>
    <w:p w14:paraId="04AED8A0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XXXX- {Testimonial, ex: The Muscle Multiplier is the leading workout tool on the market. In as little as 6 weeks, I was competing in-and winning- body building competitions. I've never experienced results like this before, and I'm having a great time doing it!}</w:t>
      </w:r>
    </w:p>
    <w:p w14:paraId="42B9168A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Now you, too, can experience the XXXX- {Descriptive word, ex: Power} of this amazing XXXX- {Product/Service}!</w:t>
      </w:r>
    </w:p>
    <w:p w14:paraId="51A2909C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In a brief, informative demo you will find out:</w:t>
      </w:r>
    </w:p>
    <w:p w14:paraId="6492A0C3" w14:textId="77777777" w:rsidR="00146590" w:rsidRPr="00146590" w:rsidRDefault="00146590" w:rsidP="00146590">
      <w:pPr>
        <w:numPr>
          <w:ilvl w:val="0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XXXX- {Benefit 1, ex: The all-in-one tool for building a perfect body}</w:t>
      </w:r>
    </w:p>
    <w:p w14:paraId="682E4EDA" w14:textId="77777777" w:rsidR="00146590" w:rsidRPr="00146590" w:rsidRDefault="00146590" w:rsidP="00146590">
      <w:pPr>
        <w:numPr>
          <w:ilvl w:val="0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XXXX- {Benefit 2, ex: Easy ways to get your body in the best health of your life}</w:t>
      </w:r>
    </w:p>
    <w:p w14:paraId="5393DE41" w14:textId="77777777" w:rsidR="00146590" w:rsidRPr="00146590" w:rsidRDefault="00146590" w:rsidP="00146590">
      <w:pPr>
        <w:numPr>
          <w:ilvl w:val="0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XXXX- {Benefit 3, ex: The best way to develop muscles your friends will envy}</w:t>
      </w:r>
    </w:p>
    <w:p w14:paraId="6AC25461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 xml:space="preserve">This demo is exclusively for people like you. People </w:t>
      </w:r>
      <w:proofErr w:type="gramStart"/>
      <w:r w:rsidRPr="00146590">
        <w:rPr>
          <w:color w:val="000000"/>
          <w:sz w:val="24"/>
          <w:szCs w:val="24"/>
        </w:rPr>
        <w:t>who</w:t>
      </w:r>
      <w:proofErr w:type="gramEnd"/>
      <w:r w:rsidRPr="00146590">
        <w:rPr>
          <w:color w:val="000000"/>
          <w:sz w:val="24"/>
          <w:szCs w:val="24"/>
        </w:rPr>
        <w:t xml:space="preserve"> XXXX- {Characteristic of your contacts, ex: are serious about building bodies like those seen in Hollywood.}</w:t>
      </w:r>
    </w:p>
    <w:p w14:paraId="3C2BF53D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So, on XXXX- {Give the demo details, ex:</w:t>
      </w:r>
      <w:r w:rsidRPr="00146590">
        <w:rPr>
          <w:color w:val="000000"/>
          <w:sz w:val="24"/>
          <w:szCs w:val="24"/>
        </w:rPr>
        <w:br/>
        <w:t>Friday, June 12th</w:t>
      </w:r>
      <w:r w:rsidRPr="00146590">
        <w:rPr>
          <w:color w:val="000000"/>
          <w:sz w:val="24"/>
          <w:szCs w:val="24"/>
        </w:rPr>
        <w:br/>
        <w:t>1:00 P.M. EST</w:t>
      </w:r>
    </w:p>
    <w:p w14:paraId="7D6C037E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 xml:space="preserve">You're invited to join us online for the best proof we </w:t>
      </w:r>
      <w:proofErr w:type="gramStart"/>
      <w:r w:rsidRPr="00146590">
        <w:rPr>
          <w:color w:val="000000"/>
          <w:sz w:val="24"/>
          <w:szCs w:val="24"/>
        </w:rPr>
        <w:t>can  give</w:t>
      </w:r>
      <w:proofErr w:type="gramEnd"/>
      <w:r w:rsidRPr="00146590">
        <w:rPr>
          <w:color w:val="000000"/>
          <w:sz w:val="24"/>
          <w:szCs w:val="24"/>
        </w:rPr>
        <w:t xml:space="preserve"> you}</w:t>
      </w:r>
    </w:p>
    <w:p w14:paraId="33CEECEA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Don't let XXXX- {Describe some fears, ex: flabby under arms, round tummies, and dimpled legs prevent you from being the person you know you are.}</w:t>
      </w:r>
    </w:p>
    <w:p w14:paraId="24639577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Join us for the FREE demo and start seeing a difference today!</w:t>
      </w:r>
    </w:p>
    <w:p w14:paraId="1B69C283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Registering for the demo is easy. XXXX- {Method for registering, ex: Click on the link below and you will instantly be registered for this event!}</w:t>
      </w:r>
    </w:p>
    <w:p w14:paraId="4357CB9E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Discover once and for all what everyone is raving about!</w:t>
      </w:r>
    </w:p>
    <w:p w14:paraId="1A2B56CD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Sincerely,</w:t>
      </w:r>
    </w:p>
    <w:p w14:paraId="0BADA741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XXXX- {President's Name, ex: Mike Strong}</w:t>
      </w:r>
    </w:p>
    <w:p w14:paraId="1FF6259B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 xml:space="preserve">XXXX- {Title and company, ex: President, Ridiculous Muscle </w:t>
      </w:r>
      <w:proofErr w:type="spellStart"/>
      <w:r w:rsidRPr="00146590">
        <w:rPr>
          <w:color w:val="000000"/>
          <w:sz w:val="24"/>
          <w:szCs w:val="24"/>
        </w:rPr>
        <w:t>Inc</w:t>
      </w:r>
      <w:proofErr w:type="spellEnd"/>
      <w:r w:rsidRPr="00146590">
        <w:rPr>
          <w:color w:val="000000"/>
          <w:sz w:val="24"/>
          <w:szCs w:val="24"/>
        </w:rPr>
        <w:t>}</w:t>
      </w:r>
    </w:p>
    <w:p w14:paraId="410D7F9A" w14:textId="77777777" w:rsidR="00146590" w:rsidRPr="00146590" w:rsidRDefault="00146590" w:rsidP="00146590">
      <w:pPr>
        <w:pStyle w:val="NormalWeb"/>
        <w:rPr>
          <w:color w:val="000000"/>
          <w:sz w:val="24"/>
          <w:szCs w:val="24"/>
        </w:rPr>
      </w:pPr>
      <w:r w:rsidRPr="00146590">
        <w:rPr>
          <w:color w:val="000000"/>
          <w:sz w:val="24"/>
          <w:szCs w:val="24"/>
        </w:rPr>
        <w:t>P.S. Because demos fill up quickly, be sure not to miss your chance to join us. Register today!</w:t>
      </w:r>
    </w:p>
    <w:p w14:paraId="5C20F4AA" w14:textId="77777777" w:rsidR="002465C0" w:rsidRDefault="002465C0">
      <w:pPr>
        <w:rPr>
          <w:sz w:val="28"/>
          <w:szCs w:val="28"/>
        </w:rPr>
      </w:pPr>
    </w:p>
    <w:p w14:paraId="7045DD1D" w14:textId="77777777" w:rsidR="00146590" w:rsidRPr="00146590" w:rsidRDefault="00146590" w:rsidP="00146590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color w:val="000000"/>
          <w:kern w:val="36"/>
        </w:rPr>
      </w:pPr>
      <w:r w:rsidRPr="00146590">
        <w:rPr>
          <w:rFonts w:ascii="Times" w:eastAsia="Times New Roman" w:hAnsi="Times" w:cs="Times New Roman"/>
          <w:b/>
          <w:bCs/>
          <w:color w:val="000000"/>
          <w:kern w:val="36"/>
        </w:rPr>
        <w:t>SAMPLE: Invitation To A Free Demo of Your Product (See for yourself)</w:t>
      </w:r>
    </w:p>
    <w:p w14:paraId="4340941A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The best proof we can offer</w:t>
      </w:r>
    </w:p>
    <w:p w14:paraId="1F7E78F2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Dear [FIRSTNAME],</w:t>
      </w:r>
    </w:p>
    <w:p w14:paraId="51F2AB0A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You know, I could tell you all day how wonderful our XXXX- {Product or service} is. I could tell you that with this XXXX- {Product or service} you can:</w:t>
      </w:r>
    </w:p>
    <w:p w14:paraId="65987147" w14:textId="77777777" w:rsidR="00146590" w:rsidRPr="00146590" w:rsidRDefault="00146590" w:rsidP="00146590">
      <w:pPr>
        <w:numPr>
          <w:ilvl w:val="0"/>
          <w:numId w:val="2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XXXX- {Benefit 1, ex: Turn those flabby ads into a washboard stomach}</w:t>
      </w:r>
    </w:p>
    <w:p w14:paraId="243E980C" w14:textId="77777777" w:rsidR="00146590" w:rsidRPr="00146590" w:rsidRDefault="00146590" w:rsidP="00146590">
      <w:pPr>
        <w:numPr>
          <w:ilvl w:val="0"/>
          <w:numId w:val="2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XXXX- {Benefit 2, ex: Develop even those tiny, hidden muscles}</w:t>
      </w:r>
    </w:p>
    <w:p w14:paraId="105BC361" w14:textId="77777777" w:rsidR="00146590" w:rsidRPr="00146590" w:rsidRDefault="00146590" w:rsidP="00146590">
      <w:pPr>
        <w:numPr>
          <w:ilvl w:val="0"/>
          <w:numId w:val="2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XXXX- {Benefit 3, ex: Get in the best shape of your life}</w:t>
      </w:r>
    </w:p>
    <w:p w14:paraId="2B630A80" w14:textId="77777777" w:rsidR="00146590" w:rsidRPr="00146590" w:rsidRDefault="00146590" w:rsidP="00146590">
      <w:pPr>
        <w:numPr>
          <w:ilvl w:val="0"/>
          <w:numId w:val="2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146590">
        <w:rPr>
          <w:rFonts w:ascii="Times" w:eastAsia="Times New Roman" w:hAnsi="Times" w:cs="Times New Roman"/>
          <w:color w:val="000000"/>
        </w:rPr>
        <w:t>And so much more!</w:t>
      </w:r>
    </w:p>
    <w:p w14:paraId="11969510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I can tell you again and again that you can XXXX- {Promise, ex: Get the body you always wanted in as little as 6 weeks!}</w:t>
      </w:r>
    </w:p>
    <w:p w14:paraId="58E14201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 xml:space="preserve">However, I've always believed that the best </w:t>
      </w:r>
      <w:proofErr w:type="gramStart"/>
      <w:r w:rsidRPr="00146590">
        <w:rPr>
          <w:rFonts w:ascii="Times" w:hAnsi="Times" w:cs="Times New Roman"/>
          <w:color w:val="000000"/>
        </w:rPr>
        <w:t>proof,</w:t>
      </w:r>
      <w:proofErr w:type="gramEnd"/>
      <w:r w:rsidRPr="00146590">
        <w:rPr>
          <w:rFonts w:ascii="Times" w:hAnsi="Times" w:cs="Times New Roman"/>
          <w:color w:val="000000"/>
        </w:rPr>
        <w:t xml:space="preserve"> is the proof you can see. That is why you are exclusively invited to join us for a FREE demo of the XXXX- {Name the product or service, ex: The Muscle Multiplier!}</w:t>
      </w:r>
    </w:p>
    <w:p w14:paraId="54AE0D3C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The demo will be held:</w:t>
      </w:r>
    </w:p>
    <w:p w14:paraId="343E8DB7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 xml:space="preserve">XXXX- {Day, time, </w:t>
      </w:r>
      <w:proofErr w:type="spellStart"/>
      <w:r w:rsidRPr="00146590">
        <w:rPr>
          <w:rFonts w:ascii="Times" w:hAnsi="Times" w:cs="Times New Roman"/>
          <w:color w:val="000000"/>
        </w:rPr>
        <w:t>etc</w:t>
      </w:r>
      <w:proofErr w:type="spellEnd"/>
      <w:r w:rsidRPr="00146590">
        <w:rPr>
          <w:rFonts w:ascii="Times" w:hAnsi="Times" w:cs="Times New Roman"/>
          <w:color w:val="000000"/>
        </w:rPr>
        <w:br/>
        <w:t>Friday, June 12th</w:t>
      </w:r>
      <w:r w:rsidRPr="00146590">
        <w:rPr>
          <w:rFonts w:ascii="Times" w:hAnsi="Times" w:cs="Times New Roman"/>
          <w:color w:val="000000"/>
        </w:rPr>
        <w:br/>
        <w:t>1:00 P.M. EST}</w:t>
      </w:r>
    </w:p>
    <w:p w14:paraId="5ECF73EE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If for any reason you cannot attend this demo, you can XXXX- {Alternative option, ex: Call one of our sales reps and schedule a special, one-on-one demonstration.}</w:t>
      </w:r>
    </w:p>
    <w:p w14:paraId="579F521E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You see</w:t>
      </w:r>
      <w:proofErr w:type="gramStart"/>
      <w:r w:rsidRPr="00146590">
        <w:rPr>
          <w:rFonts w:ascii="Times" w:hAnsi="Times" w:cs="Times New Roman"/>
          <w:color w:val="000000"/>
        </w:rPr>
        <w:t>,</w:t>
      </w:r>
      <w:proofErr w:type="gramEnd"/>
      <w:r w:rsidRPr="00146590">
        <w:rPr>
          <w:rFonts w:ascii="Times" w:hAnsi="Times" w:cs="Times New Roman"/>
          <w:color w:val="000000"/>
        </w:rPr>
        <w:t xml:space="preserve"> we are dedicated to helping you meet your needs. Let us SHOW you exactly how we can do that.</w:t>
      </w:r>
    </w:p>
    <w:p w14:paraId="161E2EE1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To sign up for this demo, simply XXXX- {Method of registration, ex: fill out the form below and we will send you an email with all of the demo details!}</w:t>
      </w:r>
    </w:p>
    <w:p w14:paraId="1EF92962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We look forward to seeing you!</w:t>
      </w:r>
    </w:p>
    <w:p w14:paraId="57B55E8E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Sincerely,</w:t>
      </w:r>
    </w:p>
    <w:p w14:paraId="63F95223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XXXX- {President's Name, ex: Johnny Strong}</w:t>
      </w:r>
    </w:p>
    <w:p w14:paraId="6ED0FFC6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 xml:space="preserve">XXXX- {Title and company, ex: President, Ridiculous Muscle </w:t>
      </w:r>
      <w:proofErr w:type="spellStart"/>
      <w:r w:rsidRPr="00146590">
        <w:rPr>
          <w:rFonts w:ascii="Times" w:hAnsi="Times" w:cs="Times New Roman"/>
          <w:color w:val="000000"/>
        </w:rPr>
        <w:t>Inc</w:t>
      </w:r>
      <w:proofErr w:type="spellEnd"/>
      <w:r w:rsidRPr="00146590">
        <w:rPr>
          <w:rFonts w:ascii="Times" w:hAnsi="Times" w:cs="Times New Roman"/>
          <w:color w:val="000000"/>
        </w:rPr>
        <w:t>}</w:t>
      </w:r>
    </w:p>
    <w:p w14:paraId="62F140D2" w14:textId="77777777" w:rsidR="00146590" w:rsidRPr="00146590" w:rsidRDefault="00146590" w:rsidP="00146590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146590">
        <w:rPr>
          <w:rFonts w:ascii="Times" w:hAnsi="Times" w:cs="Times New Roman"/>
          <w:color w:val="000000"/>
        </w:rPr>
        <w:t>P.S. Demo slots often fill up quickly. Don't miss your chance to see the proof of this amazing XXXX- {Product or Service}. Sign up today!</w:t>
      </w:r>
    </w:p>
    <w:p w14:paraId="3DE51E0C" w14:textId="77777777" w:rsidR="00146590" w:rsidRDefault="00146590">
      <w:pPr>
        <w:rPr>
          <w:sz w:val="28"/>
          <w:szCs w:val="28"/>
        </w:rPr>
      </w:pPr>
    </w:p>
    <w:p w14:paraId="5395398E" w14:textId="77777777" w:rsidR="00CC316B" w:rsidRPr="00CC316B" w:rsidRDefault="00CC316B" w:rsidP="00CC316B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color w:val="000000"/>
          <w:kern w:val="36"/>
        </w:rPr>
      </w:pPr>
      <w:r w:rsidRPr="00CC316B">
        <w:rPr>
          <w:rFonts w:ascii="Times" w:eastAsia="Times New Roman" w:hAnsi="Times" w:cs="Times New Roman"/>
          <w:b/>
          <w:bCs/>
          <w:color w:val="000000"/>
          <w:kern w:val="36"/>
        </w:rPr>
        <w:t>Event Promotion - Step 1 - Initial Invite</w:t>
      </w:r>
    </w:p>
    <w:p w14:paraId="1ECDD05C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Join us for an incredible event</w:t>
      </w:r>
    </w:p>
    <w:p w14:paraId="58BF0FBE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Are You Coming to the Biggest 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Type of Event, ex: Gardening} Event of the Year?</w:t>
      </w:r>
    </w:p>
    <w:p w14:paraId="34CBE050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Dear [FIRSTNAME],</w:t>
      </w:r>
    </w:p>
    <w:p w14:paraId="0C69334F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Because you're on our list, I know one thing about you...you're serious about 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Topic at the Event, ex: Gardening-}. In fact, you're undoubtedly one of those people who:</w:t>
      </w:r>
    </w:p>
    <w:p w14:paraId="3AE213CC" w14:textId="77777777" w:rsidR="00CC316B" w:rsidRPr="00CC316B" w:rsidRDefault="00CC316B" w:rsidP="00CC316B">
      <w:pPr>
        <w:numPr>
          <w:ilvl w:val="0"/>
          <w:numId w:val="3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XXX</w:t>
      </w:r>
      <w:proofErr w:type="gramStart"/>
      <w:r w:rsidRPr="00CC316B">
        <w:rPr>
          <w:rFonts w:ascii="Times" w:eastAsia="Times New Roman" w:hAnsi="Times" w:cs="Times New Roman"/>
          <w:color w:val="000000"/>
        </w:rPr>
        <w:t>-{</w:t>
      </w:r>
      <w:proofErr w:type="gramEnd"/>
      <w:r w:rsidRPr="00CC316B">
        <w:rPr>
          <w:rFonts w:ascii="Times" w:eastAsia="Times New Roman" w:hAnsi="Times" w:cs="Times New Roman"/>
          <w:color w:val="000000"/>
        </w:rPr>
        <w:t>Characteristic 1 of interested person, ex: Has more plants in your kitchen than dishes}</w:t>
      </w:r>
    </w:p>
    <w:p w14:paraId="0E1E587F" w14:textId="77777777" w:rsidR="00CC316B" w:rsidRPr="00CC316B" w:rsidRDefault="00CC316B" w:rsidP="00CC316B">
      <w:pPr>
        <w:numPr>
          <w:ilvl w:val="0"/>
          <w:numId w:val="3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XXXX</w:t>
      </w:r>
      <w:proofErr w:type="gramStart"/>
      <w:r w:rsidRPr="00CC316B">
        <w:rPr>
          <w:rFonts w:ascii="Times" w:eastAsia="Times New Roman" w:hAnsi="Times" w:cs="Times New Roman"/>
          <w:color w:val="000000"/>
        </w:rPr>
        <w:t>-{</w:t>
      </w:r>
      <w:proofErr w:type="gramEnd"/>
      <w:r w:rsidRPr="00CC316B">
        <w:rPr>
          <w:rFonts w:ascii="Times" w:eastAsia="Times New Roman" w:hAnsi="Times" w:cs="Times New Roman"/>
          <w:color w:val="000000"/>
        </w:rPr>
        <w:t>Characteristic 2 of interested person, ex: Frequently checks their thumb to see if it's turned green-}</w:t>
      </w:r>
    </w:p>
    <w:p w14:paraId="3D35BC61" w14:textId="77777777" w:rsidR="00CC316B" w:rsidRPr="00CC316B" w:rsidRDefault="00CC316B" w:rsidP="00CC316B">
      <w:pPr>
        <w:numPr>
          <w:ilvl w:val="0"/>
          <w:numId w:val="3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XXXX</w:t>
      </w:r>
      <w:proofErr w:type="gramStart"/>
      <w:r w:rsidRPr="00CC316B">
        <w:rPr>
          <w:rFonts w:ascii="Times" w:eastAsia="Times New Roman" w:hAnsi="Times" w:cs="Times New Roman"/>
          <w:color w:val="000000"/>
        </w:rPr>
        <w:t>-{</w:t>
      </w:r>
      <w:proofErr w:type="gramEnd"/>
      <w:r w:rsidRPr="00CC316B">
        <w:rPr>
          <w:rFonts w:ascii="Times" w:eastAsia="Times New Roman" w:hAnsi="Times" w:cs="Times New Roman"/>
          <w:color w:val="000000"/>
        </w:rPr>
        <w:t>Characteristic 3 of interested person, ex: Occasionally gets caught talking to the bushes-}</w:t>
      </w:r>
    </w:p>
    <w:p w14:paraId="5188B093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And, we're so glad you share our passion!</w:t>
      </w:r>
    </w:p>
    <w:p w14:paraId="03EAE15B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That is why you are exclusively invited to join us for the biggest 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Name your event, ex: Gardening-} event of the year!</w:t>
      </w:r>
    </w:p>
    <w:p w14:paraId="64D40D63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You see, lots of people claim to have an interest in 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Name your service or product type, ex: Botany-} However, not many people XXXX-{Name another characteristic of someone who uses your products/services, ex: Have a bumper sticker that says, I'd rather be gardening-}</w:t>
      </w:r>
    </w:p>
    <w:p w14:paraId="36128B0C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And, only a precious few individuals understand the necessity of 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Another characteristic, ex: really immersing themselves in the dirt-}</w:t>
      </w:r>
    </w:p>
    <w:p w14:paraId="006D1D69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So, you MUST be a part of this upcoming event.</w:t>
      </w:r>
    </w:p>
    <w:p w14:paraId="750DF4A5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On 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Name the date, ex: June 10th-} a powerful team of experts and gurus will be on their way to XXXX-{Name the city and state, ex: Phoenix, AZ-}. And, they want to see you! During this incredible event, you will discover:</w:t>
      </w:r>
    </w:p>
    <w:p w14:paraId="336F644A" w14:textId="77777777" w:rsidR="00CC316B" w:rsidRPr="00CC316B" w:rsidRDefault="00CC316B" w:rsidP="00CC316B">
      <w:pPr>
        <w:numPr>
          <w:ilvl w:val="0"/>
          <w:numId w:val="4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XXXX</w:t>
      </w:r>
      <w:proofErr w:type="gramStart"/>
      <w:r w:rsidRPr="00CC316B">
        <w:rPr>
          <w:rFonts w:ascii="Times" w:eastAsia="Times New Roman" w:hAnsi="Times" w:cs="Times New Roman"/>
          <w:color w:val="000000"/>
        </w:rPr>
        <w:t>-{</w:t>
      </w:r>
      <w:proofErr w:type="gramEnd"/>
      <w:r w:rsidRPr="00CC316B">
        <w:rPr>
          <w:rFonts w:ascii="Times" w:eastAsia="Times New Roman" w:hAnsi="Times" w:cs="Times New Roman"/>
          <w:color w:val="000000"/>
        </w:rPr>
        <w:t>Benefit 1, ex: 3 secrets for getting any plant to grow in almost any climate-}</w:t>
      </w:r>
    </w:p>
    <w:p w14:paraId="5367441F" w14:textId="77777777" w:rsidR="00CC316B" w:rsidRPr="00CC316B" w:rsidRDefault="00CC316B" w:rsidP="00CC316B">
      <w:pPr>
        <w:numPr>
          <w:ilvl w:val="0"/>
          <w:numId w:val="4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XXXX</w:t>
      </w:r>
      <w:proofErr w:type="gramStart"/>
      <w:r w:rsidRPr="00CC316B">
        <w:rPr>
          <w:rFonts w:ascii="Times" w:eastAsia="Times New Roman" w:hAnsi="Times" w:cs="Times New Roman"/>
          <w:color w:val="000000"/>
        </w:rPr>
        <w:t>-{</w:t>
      </w:r>
      <w:proofErr w:type="gramEnd"/>
      <w:r w:rsidRPr="00CC316B">
        <w:rPr>
          <w:rFonts w:ascii="Times" w:eastAsia="Times New Roman" w:hAnsi="Times" w:cs="Times New Roman"/>
          <w:color w:val="000000"/>
        </w:rPr>
        <w:t>Benefit 2, ex: The top 10 reasons you need a mulching kit-}</w:t>
      </w:r>
    </w:p>
    <w:p w14:paraId="3BAD3FEA" w14:textId="77777777" w:rsidR="00CC316B" w:rsidRPr="00CC316B" w:rsidRDefault="00CC316B" w:rsidP="00CC316B">
      <w:pPr>
        <w:numPr>
          <w:ilvl w:val="0"/>
          <w:numId w:val="4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XXXX</w:t>
      </w:r>
      <w:proofErr w:type="gramStart"/>
      <w:r w:rsidRPr="00CC316B">
        <w:rPr>
          <w:rFonts w:ascii="Times" w:eastAsia="Times New Roman" w:hAnsi="Times" w:cs="Times New Roman"/>
          <w:color w:val="000000"/>
        </w:rPr>
        <w:t>-{</w:t>
      </w:r>
      <w:proofErr w:type="gramEnd"/>
      <w:r w:rsidRPr="00CC316B">
        <w:rPr>
          <w:rFonts w:ascii="Times" w:eastAsia="Times New Roman" w:hAnsi="Times" w:cs="Times New Roman"/>
          <w:color w:val="000000"/>
        </w:rPr>
        <w:t>Benefit 3, ex: Proven techniques for splicing almost any branch-}</w:t>
      </w:r>
    </w:p>
    <w:p w14:paraId="0079C802" w14:textId="77777777" w:rsidR="00CC316B" w:rsidRPr="00CC316B" w:rsidRDefault="00CC316B" w:rsidP="00CC316B">
      <w:pPr>
        <w:numPr>
          <w:ilvl w:val="0"/>
          <w:numId w:val="4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C316B">
        <w:rPr>
          <w:rFonts w:ascii="Times" w:eastAsia="Times New Roman" w:hAnsi="Times" w:cs="Times New Roman"/>
          <w:color w:val="000000"/>
        </w:rPr>
        <w:t>And so much more!</w:t>
      </w:r>
    </w:p>
    <w:p w14:paraId="5AFA9997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This is a fantastic opportunity. But only a limited number of tickets will be sold, so don't delay, purchase your tickets today!</w:t>
      </w:r>
    </w:p>
    <w:p w14:paraId="5AE31DC8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Give the method of purchase, ex: Simply call us at 000-000-0000, or log on to www.gardeningevent.com-}</w:t>
      </w:r>
    </w:p>
    <w:p w14:paraId="55FA647C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Remember, the event it coming soon. Don't hesitate! Buy your tickets now!</w:t>
      </w:r>
    </w:p>
    <w:p w14:paraId="01EDD94B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Sincerely,</w:t>
      </w:r>
    </w:p>
    <w:p w14:paraId="1CB5C979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President's Name, ex: Rose E. Petals-}</w:t>
      </w:r>
    </w:p>
    <w:p w14:paraId="04FED56B" w14:textId="77777777" w:rsidR="00CC316B" w:rsidRPr="00CC316B" w:rsidRDefault="00CC316B" w:rsidP="00CC316B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C316B">
        <w:rPr>
          <w:rFonts w:ascii="Times" w:hAnsi="Times" w:cs="Times New Roman"/>
          <w:color w:val="000000"/>
        </w:rPr>
        <w:t>XXXX</w:t>
      </w:r>
      <w:proofErr w:type="gramStart"/>
      <w:r w:rsidRPr="00CC316B">
        <w:rPr>
          <w:rFonts w:ascii="Times" w:hAnsi="Times" w:cs="Times New Roman"/>
          <w:color w:val="000000"/>
        </w:rPr>
        <w:t>-{</w:t>
      </w:r>
      <w:proofErr w:type="gramEnd"/>
      <w:r w:rsidRPr="00CC316B">
        <w:rPr>
          <w:rFonts w:ascii="Times" w:hAnsi="Times" w:cs="Times New Roman"/>
          <w:color w:val="000000"/>
        </w:rPr>
        <w:t>Title and Company, ex: President, Pots and Plants-}</w:t>
      </w:r>
    </w:p>
    <w:p w14:paraId="13AF445B" w14:textId="77777777" w:rsidR="00CC316B" w:rsidRDefault="00CC316B"/>
    <w:p w14:paraId="575B9A46" w14:textId="77777777" w:rsidR="00C26412" w:rsidRPr="00C26412" w:rsidRDefault="00C26412" w:rsidP="00C26412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color w:val="000000"/>
          <w:kern w:val="36"/>
        </w:rPr>
      </w:pPr>
      <w:r w:rsidRPr="00C26412">
        <w:rPr>
          <w:rFonts w:ascii="Times" w:eastAsia="Times New Roman" w:hAnsi="Times" w:cs="Times New Roman"/>
          <w:b/>
          <w:bCs/>
          <w:color w:val="000000"/>
          <w:kern w:val="36"/>
        </w:rPr>
        <w:t>Event Promotion - Step 2 - 2nd Invite</w:t>
      </w:r>
    </w:p>
    <w:p w14:paraId="703A5435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Become an expert</w:t>
      </w:r>
    </w:p>
    <w:p w14:paraId="08BD5ADC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Join Other Serious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Type of people who attend event, ex: Gardeners-} For This HUGE Event!</w:t>
      </w:r>
    </w:p>
    <w:p w14:paraId="63536916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Dear [FIRSTNAME],</w:t>
      </w:r>
    </w:p>
    <w:p w14:paraId="11F34F8E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How would you like to:</w:t>
      </w:r>
    </w:p>
    <w:p w14:paraId="3E3FB6E7" w14:textId="77777777" w:rsidR="00C26412" w:rsidRPr="00C26412" w:rsidRDefault="00C26412" w:rsidP="00C26412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26412">
        <w:rPr>
          <w:rFonts w:ascii="Times" w:eastAsia="Times New Roman" w:hAnsi="Times" w:cs="Times New Roman"/>
          <w:color w:val="000000"/>
        </w:rPr>
        <w:t>XXXX</w:t>
      </w:r>
      <w:proofErr w:type="gramStart"/>
      <w:r w:rsidRPr="00C26412">
        <w:rPr>
          <w:rFonts w:ascii="Times" w:eastAsia="Times New Roman" w:hAnsi="Times" w:cs="Times New Roman"/>
          <w:color w:val="000000"/>
        </w:rPr>
        <w:t>-{</w:t>
      </w:r>
      <w:proofErr w:type="gramEnd"/>
      <w:r w:rsidRPr="00C26412">
        <w:rPr>
          <w:rFonts w:ascii="Times" w:eastAsia="Times New Roman" w:hAnsi="Times" w:cs="Times New Roman"/>
          <w:color w:val="000000"/>
        </w:rPr>
        <w:t>Topic at the event, ex: Grow tropical trees in desert climates?-}</w:t>
      </w:r>
    </w:p>
    <w:p w14:paraId="2D589E3A" w14:textId="77777777" w:rsidR="00C26412" w:rsidRPr="00C26412" w:rsidRDefault="00C26412" w:rsidP="00C26412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26412">
        <w:rPr>
          <w:rFonts w:ascii="Times" w:eastAsia="Times New Roman" w:hAnsi="Times" w:cs="Times New Roman"/>
          <w:color w:val="000000"/>
        </w:rPr>
        <w:t>XXXX</w:t>
      </w:r>
      <w:proofErr w:type="gramStart"/>
      <w:r w:rsidRPr="00C26412">
        <w:rPr>
          <w:rFonts w:ascii="Times" w:eastAsia="Times New Roman" w:hAnsi="Times" w:cs="Times New Roman"/>
          <w:color w:val="000000"/>
        </w:rPr>
        <w:t>-{</w:t>
      </w:r>
      <w:proofErr w:type="gramEnd"/>
      <w:r w:rsidRPr="00C26412">
        <w:rPr>
          <w:rFonts w:ascii="Times" w:eastAsia="Times New Roman" w:hAnsi="Times" w:cs="Times New Roman"/>
          <w:color w:val="000000"/>
        </w:rPr>
        <w:t>Topic at the event, ex: Sprout your seeds twice as fast?-}</w:t>
      </w:r>
    </w:p>
    <w:p w14:paraId="3BBAD689" w14:textId="77777777" w:rsidR="00C26412" w:rsidRPr="00C26412" w:rsidRDefault="00C26412" w:rsidP="00C26412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26412">
        <w:rPr>
          <w:rFonts w:ascii="Times" w:eastAsia="Times New Roman" w:hAnsi="Times" w:cs="Times New Roman"/>
          <w:color w:val="000000"/>
        </w:rPr>
        <w:t>XXXX</w:t>
      </w:r>
      <w:proofErr w:type="gramStart"/>
      <w:r w:rsidRPr="00C26412">
        <w:rPr>
          <w:rFonts w:ascii="Times" w:eastAsia="Times New Roman" w:hAnsi="Times" w:cs="Times New Roman"/>
          <w:color w:val="000000"/>
        </w:rPr>
        <w:t>-{</w:t>
      </w:r>
      <w:proofErr w:type="gramEnd"/>
      <w:r w:rsidRPr="00C26412">
        <w:rPr>
          <w:rFonts w:ascii="Times" w:eastAsia="Times New Roman" w:hAnsi="Times" w:cs="Times New Roman"/>
          <w:color w:val="000000"/>
        </w:rPr>
        <w:t>Topic at the event, ex: Make plant-based costumes for Halloween?-}</w:t>
      </w:r>
    </w:p>
    <w:p w14:paraId="09C519D8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Well, these are just a few of the things you will discover when you attend the biggest, (and best!)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Type of Event, ex: gardening-} event of the year!</w:t>
      </w:r>
    </w:p>
    <w:p w14:paraId="697D1F4D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We want people like you at this event. So, you absolutely MUST come. In fact, to make sure we have the right people there, we're going to make you a special offer you absolutely can't pass up.</w:t>
      </w:r>
    </w:p>
    <w:p w14:paraId="0026B0C8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So, if you purchase your ticket within the next week, we're going to give you:</w:t>
      </w:r>
    </w:p>
    <w:p w14:paraId="67589A08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Special Offer, ex: $19.95 off your admission price</w:t>
      </w:r>
    </w:p>
    <w:p w14:paraId="4D1A19A5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That's a 25% savings</w:t>
      </w:r>
      <w:proofErr w:type="gramStart"/>
      <w:r w:rsidRPr="00C26412">
        <w:rPr>
          <w:rFonts w:ascii="Times" w:hAnsi="Times" w:cs="Times New Roman"/>
          <w:color w:val="000000"/>
        </w:rPr>
        <w:t>!-</w:t>
      </w:r>
      <w:proofErr w:type="gramEnd"/>
      <w:r w:rsidRPr="00C26412">
        <w:rPr>
          <w:rFonts w:ascii="Times" w:hAnsi="Times" w:cs="Times New Roman"/>
          <w:color w:val="000000"/>
        </w:rPr>
        <w:t>}</w:t>
      </w:r>
    </w:p>
    <w:p w14:paraId="7D56B703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 xml:space="preserve">But, wait a minute. </w:t>
      </w:r>
      <w:proofErr w:type="gramStart"/>
      <w:r w:rsidRPr="00C26412">
        <w:rPr>
          <w:rFonts w:ascii="Times" w:hAnsi="Times" w:cs="Times New Roman"/>
          <w:color w:val="000000"/>
        </w:rPr>
        <w:t xml:space="preserve">Because we value your attendance, we're going to </w:t>
      </w:r>
      <w:proofErr w:type="spellStart"/>
      <w:r w:rsidRPr="00C26412">
        <w:rPr>
          <w:rFonts w:ascii="Times" w:hAnsi="Times" w:cs="Times New Roman"/>
          <w:color w:val="000000"/>
        </w:rPr>
        <w:t>sweetin</w:t>
      </w:r>
      <w:proofErr w:type="spellEnd"/>
      <w:r w:rsidRPr="00C26412">
        <w:rPr>
          <w:rFonts w:ascii="Times" w:hAnsi="Times" w:cs="Times New Roman"/>
          <w:color w:val="000000"/>
        </w:rPr>
        <w:t>' the deal.</w:t>
      </w:r>
      <w:proofErr w:type="gramEnd"/>
      <w:r w:rsidRPr="00C26412">
        <w:rPr>
          <w:rFonts w:ascii="Times" w:hAnsi="Times" w:cs="Times New Roman"/>
          <w:color w:val="000000"/>
        </w:rPr>
        <w:t xml:space="preserve"> Right now, when you purchase your own ticket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Remind about the "deal", ex: at the very low price of $49.99-}, we're going to give you XXXX-Another benefit if the "offer", ex: a second ticket for the same low price!</w:t>
      </w:r>
    </w:p>
    <w:p w14:paraId="02B7F9C3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Recap the deal, ex: That's two admission tickets for the low price of $99.98. In other words, you get a $39.90 savings just for bringing someone with you</w:t>
      </w:r>
      <w:proofErr w:type="gramStart"/>
      <w:r w:rsidRPr="00C26412">
        <w:rPr>
          <w:rFonts w:ascii="Times" w:hAnsi="Times" w:cs="Times New Roman"/>
          <w:color w:val="000000"/>
        </w:rPr>
        <w:t>!-</w:t>
      </w:r>
      <w:proofErr w:type="gramEnd"/>
      <w:r w:rsidRPr="00C26412">
        <w:rPr>
          <w:rFonts w:ascii="Times" w:hAnsi="Times" w:cs="Times New Roman"/>
          <w:color w:val="000000"/>
        </w:rPr>
        <w:t>}</w:t>
      </w:r>
    </w:p>
    <w:p w14:paraId="66F55121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This event is going to be absolutely spectacular. So, stop everything your doing and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Method of Purchase, ex: Call our ticket office at 000-000-0000.-}</w:t>
      </w:r>
    </w:p>
    <w:p w14:paraId="6C364E08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Can't wait to have you there!</w:t>
      </w:r>
    </w:p>
    <w:p w14:paraId="7A5C8117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Sincerely,</w:t>
      </w:r>
    </w:p>
    <w:p w14:paraId="49D136AE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President's Name, ex: Rose E. Petals-}</w:t>
      </w:r>
    </w:p>
    <w:p w14:paraId="7A2B9DA1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Title and Company, ex: President, Pots and Plants-}</w:t>
      </w:r>
    </w:p>
    <w:p w14:paraId="764B2352" w14:textId="77777777" w:rsid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P.S. This deal will only be available for a few days. Don't wait to take advantage of this great opportunity!</w:t>
      </w:r>
    </w:p>
    <w:p w14:paraId="3B96E81E" w14:textId="77777777" w:rsid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</w:p>
    <w:p w14:paraId="6191D840" w14:textId="77777777" w:rsidR="00C26412" w:rsidRPr="00C26412" w:rsidRDefault="00C26412" w:rsidP="00C26412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color w:val="000000"/>
          <w:kern w:val="36"/>
        </w:rPr>
      </w:pPr>
      <w:r w:rsidRPr="00C26412">
        <w:rPr>
          <w:rFonts w:ascii="Times" w:eastAsia="Times New Roman" w:hAnsi="Times" w:cs="Times New Roman"/>
          <w:b/>
          <w:bCs/>
          <w:color w:val="000000"/>
          <w:kern w:val="36"/>
        </w:rPr>
        <w:t>Event Promotion - Step 3 - 3rd Invite</w:t>
      </w:r>
    </w:p>
    <w:p w14:paraId="3321F8D3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Don't miss your chance</w:t>
      </w:r>
    </w:p>
    <w:p w14:paraId="39538DDF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Don't Miss Your Chance to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Purpose of the event, ex: Become An Expert Gardener-}</w:t>
      </w:r>
    </w:p>
    <w:p w14:paraId="557667F8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Dear [FIRSTNAME],</w:t>
      </w:r>
    </w:p>
    <w:p w14:paraId="3A7F8BA2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Have I mentioned yet that we want you at the best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Type of event, ex: gardening-} event of the year?</w:t>
      </w:r>
    </w:p>
    <w:p w14:paraId="4A1C86F7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On,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Date and Time, ex: June 10th, from 11:00 a.m. to 5:00. p.m.-} we'll have experts and gurus ready to teach you more secrets than you could possibly use!</w:t>
      </w:r>
    </w:p>
    <w:p w14:paraId="437285A6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As you already know, at this event you will discover:</w:t>
      </w:r>
    </w:p>
    <w:p w14:paraId="1B7E1BEE" w14:textId="77777777" w:rsidR="00C26412" w:rsidRPr="00C26412" w:rsidRDefault="00C26412" w:rsidP="00C26412">
      <w:pPr>
        <w:numPr>
          <w:ilvl w:val="0"/>
          <w:numId w:val="6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26412">
        <w:rPr>
          <w:rFonts w:ascii="Times" w:eastAsia="Times New Roman" w:hAnsi="Times" w:cs="Times New Roman"/>
          <w:color w:val="000000"/>
        </w:rPr>
        <w:t>XXXX</w:t>
      </w:r>
      <w:proofErr w:type="gramStart"/>
      <w:r w:rsidRPr="00C26412">
        <w:rPr>
          <w:rFonts w:ascii="Times" w:eastAsia="Times New Roman" w:hAnsi="Times" w:cs="Times New Roman"/>
          <w:color w:val="000000"/>
        </w:rPr>
        <w:t>-{</w:t>
      </w:r>
      <w:proofErr w:type="gramEnd"/>
      <w:r w:rsidRPr="00C26412">
        <w:rPr>
          <w:rFonts w:ascii="Times" w:eastAsia="Times New Roman" w:hAnsi="Times" w:cs="Times New Roman"/>
          <w:color w:val="000000"/>
        </w:rPr>
        <w:t>Benefit or Topic 1, ex: The fastest way to get rid of weeds in your garden-}</w:t>
      </w:r>
    </w:p>
    <w:p w14:paraId="50023F25" w14:textId="77777777" w:rsidR="00C26412" w:rsidRPr="00C26412" w:rsidRDefault="00C26412" w:rsidP="00C26412">
      <w:pPr>
        <w:numPr>
          <w:ilvl w:val="0"/>
          <w:numId w:val="6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26412">
        <w:rPr>
          <w:rFonts w:ascii="Times" w:eastAsia="Times New Roman" w:hAnsi="Times" w:cs="Times New Roman"/>
          <w:color w:val="000000"/>
        </w:rPr>
        <w:t>XXXX</w:t>
      </w:r>
      <w:proofErr w:type="gramStart"/>
      <w:r w:rsidRPr="00C26412">
        <w:rPr>
          <w:rFonts w:ascii="Times" w:eastAsia="Times New Roman" w:hAnsi="Times" w:cs="Times New Roman"/>
          <w:color w:val="000000"/>
        </w:rPr>
        <w:t>-{</w:t>
      </w:r>
      <w:proofErr w:type="gramEnd"/>
      <w:r w:rsidRPr="00C26412">
        <w:rPr>
          <w:rFonts w:ascii="Times" w:eastAsia="Times New Roman" w:hAnsi="Times" w:cs="Times New Roman"/>
          <w:color w:val="000000"/>
        </w:rPr>
        <w:t>Benefit or Topic 2, ex: Simple tricks for keeping your flowers in bloom-}</w:t>
      </w:r>
    </w:p>
    <w:p w14:paraId="013D4570" w14:textId="77777777" w:rsidR="00C26412" w:rsidRPr="00C26412" w:rsidRDefault="00C26412" w:rsidP="00C26412">
      <w:pPr>
        <w:numPr>
          <w:ilvl w:val="0"/>
          <w:numId w:val="6"/>
        </w:numPr>
        <w:spacing w:before="100" w:beforeAutospacing="1" w:after="100" w:afterAutospacing="1"/>
        <w:rPr>
          <w:rFonts w:ascii="Times" w:eastAsia="Times New Roman" w:hAnsi="Times" w:cs="Times New Roman"/>
          <w:color w:val="000000"/>
        </w:rPr>
      </w:pPr>
      <w:r w:rsidRPr="00C26412">
        <w:rPr>
          <w:rFonts w:ascii="Times" w:eastAsia="Times New Roman" w:hAnsi="Times" w:cs="Times New Roman"/>
          <w:color w:val="000000"/>
        </w:rPr>
        <w:t>XXXX</w:t>
      </w:r>
      <w:proofErr w:type="gramStart"/>
      <w:r w:rsidRPr="00C26412">
        <w:rPr>
          <w:rFonts w:ascii="Times" w:eastAsia="Times New Roman" w:hAnsi="Times" w:cs="Times New Roman"/>
          <w:color w:val="000000"/>
        </w:rPr>
        <w:t>-{</w:t>
      </w:r>
      <w:proofErr w:type="gramEnd"/>
      <w:r w:rsidRPr="00C26412">
        <w:rPr>
          <w:rFonts w:ascii="Times" w:eastAsia="Times New Roman" w:hAnsi="Times" w:cs="Times New Roman"/>
          <w:color w:val="000000"/>
        </w:rPr>
        <w:t>Benefit or Topic 3, ex: Secrets for creating a more beautiful garden than your neighbor-}</w:t>
      </w:r>
    </w:p>
    <w:p w14:paraId="269D88BF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And, in order to get you there, we offered you a special deal. As long as you purchase your ticket to this event within the next three days, you receive:</w:t>
      </w:r>
    </w:p>
    <w:p w14:paraId="0493BD91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Describe the deal, ex: 25% off a ticket for you, and an additional 25% of a ticket for a friend. That's a savings of $39.90</w:t>
      </w:r>
      <w:proofErr w:type="gramStart"/>
      <w:r w:rsidRPr="00C26412">
        <w:rPr>
          <w:rFonts w:ascii="Times" w:hAnsi="Times" w:cs="Times New Roman"/>
          <w:color w:val="000000"/>
        </w:rPr>
        <w:t>!-</w:t>
      </w:r>
      <w:proofErr w:type="gramEnd"/>
      <w:r w:rsidRPr="00C26412">
        <w:rPr>
          <w:rFonts w:ascii="Times" w:hAnsi="Times" w:cs="Times New Roman"/>
          <w:color w:val="000000"/>
        </w:rPr>
        <w:t>}</w:t>
      </w:r>
    </w:p>
    <w:p w14:paraId="32DC08CE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 xml:space="preserve">This is a great opportunity, and </w:t>
      </w:r>
      <w:proofErr w:type="gramStart"/>
      <w:r w:rsidRPr="00C26412">
        <w:rPr>
          <w:rFonts w:ascii="Times" w:hAnsi="Times" w:cs="Times New Roman"/>
          <w:color w:val="000000"/>
        </w:rPr>
        <w:t>one which</w:t>
      </w:r>
      <w:proofErr w:type="gramEnd"/>
      <w:r w:rsidRPr="00C26412">
        <w:rPr>
          <w:rFonts w:ascii="Times" w:hAnsi="Times" w:cs="Times New Roman"/>
          <w:color w:val="000000"/>
        </w:rPr>
        <w:t xml:space="preserve"> should not be missed!</w:t>
      </w:r>
    </w:p>
    <w:p w14:paraId="3E4A8D9B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Purchase your tickets today by 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Explain how to purchase tickets, ex: calling our sales team at 000-000-0000. Or, buy online at: www.potsandplants.com-}</w:t>
      </w:r>
    </w:p>
    <w:p w14:paraId="4D274F6F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Sincerely,</w:t>
      </w:r>
    </w:p>
    <w:p w14:paraId="781F287E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President's Name, Rose E. Petals-}</w:t>
      </w:r>
    </w:p>
    <w:p w14:paraId="5E615B70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XXXX</w:t>
      </w:r>
      <w:proofErr w:type="gramStart"/>
      <w:r w:rsidRPr="00C26412">
        <w:rPr>
          <w:rFonts w:ascii="Times" w:hAnsi="Times" w:cs="Times New Roman"/>
          <w:color w:val="000000"/>
        </w:rPr>
        <w:t>-{</w:t>
      </w:r>
      <w:proofErr w:type="gramEnd"/>
      <w:r w:rsidRPr="00C26412">
        <w:rPr>
          <w:rFonts w:ascii="Times" w:hAnsi="Times" w:cs="Times New Roman"/>
          <w:color w:val="000000"/>
        </w:rPr>
        <w:t>Title and Company, ex: President, Pots and Plants-}</w:t>
      </w:r>
    </w:p>
    <w:p w14:paraId="57FDC6A8" w14:textId="77777777" w:rsidR="00C26412" w:rsidRPr="00C26412" w:rsidRDefault="00C26412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 w:rsidRPr="00C26412">
        <w:rPr>
          <w:rFonts w:ascii="Times" w:hAnsi="Times" w:cs="Times New Roman"/>
          <w:color w:val="000000"/>
        </w:rPr>
        <w:t>P.S. This is the absolute last chance you have to take advantage of this offer. In three days we will return to our regular pricing! Make your purchase now!</w:t>
      </w:r>
    </w:p>
    <w:p w14:paraId="3A99E3AA" w14:textId="77777777" w:rsidR="00234C99" w:rsidRPr="00AE5C5A" w:rsidRDefault="00234C99" w:rsidP="00234C99">
      <w:pPr>
        <w:rPr>
          <w:rFonts w:eastAsia="Times New Roman" w:cs="Times New Roman"/>
          <w:noProof/>
        </w:rPr>
      </w:pPr>
      <w:r w:rsidRPr="00AE5C5A">
        <w:rPr>
          <w:rFonts w:eastAsia="Times New Roman" w:cs="Times New Roman"/>
          <w:noProof/>
        </w:rPr>
        <w:t>When you become a member of The Profit Catapult Business School,  here is what you will have access to:</w:t>
      </w:r>
    </w:p>
    <w:p w14:paraId="3CBFB265" w14:textId="77777777" w:rsidR="00234C99" w:rsidRPr="00AE5C5A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 w:rsidRPr="00AE5C5A">
        <w:rPr>
          <w:rFonts w:cs="Arial"/>
          <w:color w:val="000000"/>
        </w:rPr>
        <w:t>This program is the perfect combination of done-for-you marketing resources, tools and live support to help you…</w:t>
      </w:r>
    </w:p>
    <w:p w14:paraId="212BAB07" w14:textId="77777777" w:rsidR="00234C99" w:rsidRPr="00AE5C5A" w:rsidRDefault="00234C99" w:rsidP="00234C99">
      <w:pPr>
        <w:numPr>
          <w:ilvl w:val="0"/>
          <w:numId w:val="8"/>
        </w:numPr>
        <w:shd w:val="clear" w:color="auto" w:fill="FFFFFF"/>
        <w:spacing w:after="180" w:line="300" w:lineRule="atLeast"/>
        <w:ind w:left="0"/>
        <w:jc w:val="both"/>
        <w:textAlignment w:val="baseline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O</w:t>
      </w:r>
      <w:r w:rsidRPr="00AE5C5A">
        <w:rPr>
          <w:rFonts w:eastAsia="Times New Roman" w:cs="Arial"/>
          <w:color w:val="000000"/>
        </w:rPr>
        <w:t>vercome any financial distress you're presently experiencing</w:t>
      </w:r>
    </w:p>
    <w:p w14:paraId="234CF952" w14:textId="77777777" w:rsidR="00234C99" w:rsidRPr="00AE5C5A" w:rsidRDefault="00234C99" w:rsidP="00234C99">
      <w:pPr>
        <w:numPr>
          <w:ilvl w:val="0"/>
          <w:numId w:val="8"/>
        </w:numPr>
        <w:shd w:val="clear" w:color="auto" w:fill="FFFFFF"/>
        <w:spacing w:after="180" w:line="300" w:lineRule="atLeast"/>
        <w:ind w:left="0"/>
        <w:jc w:val="both"/>
        <w:textAlignment w:val="baseline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L</w:t>
      </w:r>
      <w:r w:rsidRPr="00AE5C5A">
        <w:rPr>
          <w:rFonts w:eastAsia="Times New Roman" w:cs="Arial"/>
          <w:color w:val="000000"/>
        </w:rPr>
        <w:t>earn the strategies you need to immediately generate more leads and attract more clients</w:t>
      </w:r>
    </w:p>
    <w:p w14:paraId="5B058718" w14:textId="77777777" w:rsidR="00234C99" w:rsidRPr="00AE5C5A" w:rsidRDefault="00234C99" w:rsidP="00234C99">
      <w:pPr>
        <w:numPr>
          <w:ilvl w:val="0"/>
          <w:numId w:val="8"/>
        </w:numPr>
        <w:shd w:val="clear" w:color="auto" w:fill="FFFFFF"/>
        <w:spacing w:after="180" w:line="300" w:lineRule="atLeast"/>
        <w:ind w:left="0"/>
        <w:jc w:val="both"/>
        <w:textAlignment w:val="baseline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G</w:t>
      </w:r>
      <w:r w:rsidRPr="00AE5C5A">
        <w:rPr>
          <w:rFonts w:eastAsia="Times New Roman" w:cs="Arial"/>
          <w:color w:val="000000"/>
        </w:rPr>
        <w:t>et laser-focused on your highest income-producing activities</w:t>
      </w:r>
    </w:p>
    <w:p w14:paraId="7E1C886B" w14:textId="77777777" w:rsidR="00234C99" w:rsidRPr="00AE5C5A" w:rsidRDefault="00234C99" w:rsidP="00234C99">
      <w:pPr>
        <w:numPr>
          <w:ilvl w:val="0"/>
          <w:numId w:val="8"/>
        </w:numPr>
        <w:shd w:val="clear" w:color="auto" w:fill="FFFFFF"/>
        <w:spacing w:after="180" w:line="300" w:lineRule="atLeast"/>
        <w:ind w:left="0"/>
        <w:jc w:val="both"/>
        <w:textAlignment w:val="baseline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D</w:t>
      </w:r>
      <w:r w:rsidRPr="00AE5C5A">
        <w:rPr>
          <w:rFonts w:eastAsia="Times New Roman" w:cs="Arial"/>
          <w:color w:val="000000"/>
        </w:rPr>
        <w:t>evelop &amp; then apply the proven marketing funda</w:t>
      </w:r>
      <w:r>
        <w:rPr>
          <w:rFonts w:eastAsia="Times New Roman" w:cs="Arial"/>
          <w:color w:val="000000"/>
        </w:rPr>
        <w:t>mentals that build multimillion-</w:t>
      </w:r>
      <w:r w:rsidRPr="00AE5C5A">
        <w:rPr>
          <w:rFonts w:eastAsia="Times New Roman" w:cs="Arial"/>
          <w:color w:val="000000"/>
        </w:rPr>
        <w:t>dollar businesses</w:t>
      </w:r>
    </w:p>
    <w:p w14:paraId="27AA75DF" w14:textId="77777777" w:rsidR="00234C99" w:rsidRDefault="00234C99" w:rsidP="00234C99">
      <w:pPr>
        <w:numPr>
          <w:ilvl w:val="0"/>
          <w:numId w:val="8"/>
        </w:numPr>
        <w:shd w:val="clear" w:color="auto" w:fill="FFFFFF"/>
        <w:spacing w:after="180" w:line="300" w:lineRule="atLeast"/>
        <w:ind w:left="0"/>
        <w:jc w:val="both"/>
        <w:textAlignment w:val="baseline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G</w:t>
      </w:r>
      <w:r w:rsidRPr="00AE5C5A">
        <w:rPr>
          <w:rFonts w:eastAsia="Times New Roman" w:cs="Arial"/>
          <w:color w:val="000000"/>
        </w:rPr>
        <w:t>ain direct access to top marketing experts through the weekly Group Coaching sessions</w:t>
      </w:r>
    </w:p>
    <w:p w14:paraId="5178AF5F" w14:textId="77777777" w:rsidR="00234C99" w:rsidRPr="003338BD" w:rsidRDefault="00234C99" w:rsidP="00234C99">
      <w:pPr>
        <w:shd w:val="clear" w:color="auto" w:fill="FFFFFF"/>
        <w:spacing w:after="180" w:line="300" w:lineRule="atLeast"/>
        <w:textAlignment w:val="baseline"/>
        <w:rPr>
          <w:rFonts w:eastAsia="Times New Roman" w:cs="Arial"/>
          <w:color w:val="000000"/>
        </w:rPr>
      </w:pPr>
    </w:p>
    <w:p w14:paraId="1DECB4AB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This</w:t>
      </w:r>
      <w:r w:rsidRPr="00AE5C5A">
        <w:rPr>
          <w:rFonts w:cs="Arial"/>
          <w:color w:val="000000"/>
        </w:rPr>
        <w:t xml:space="preserve"> online system and the done-for-you resources and tools are a total game changer for you.</w:t>
      </w:r>
    </w:p>
    <w:p w14:paraId="1CDBBFD7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The only thing left to do was to price it so </w:t>
      </w:r>
      <w:proofErr w:type="gramStart"/>
      <w:r>
        <w:rPr>
          <w:rFonts w:cs="Arial"/>
          <w:color w:val="000000"/>
        </w:rPr>
        <w:t>all small</w:t>
      </w:r>
      <w:proofErr w:type="gramEnd"/>
      <w:r>
        <w:rPr>
          <w:rFonts w:cs="Arial"/>
          <w:color w:val="000000"/>
        </w:rPr>
        <w:t xml:space="preserve"> business owners could easily afford it…even financially distressed business owners.  So, I did exactly that:</w:t>
      </w:r>
    </w:p>
    <w:p w14:paraId="355B6C07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Annual Fee</w:t>
      </w:r>
    </w:p>
    <w:p w14:paraId="0F4C28FB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Set Up Fee</w:t>
      </w:r>
    </w:p>
    <w:p w14:paraId="77CCCFE4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Registration Fee</w:t>
      </w:r>
    </w:p>
    <w:p w14:paraId="07504C34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Access Fee</w:t>
      </w:r>
    </w:p>
    <w:p w14:paraId="2E88096F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Contracts to Sign</w:t>
      </w:r>
    </w:p>
    <w:p w14:paraId="33DEB70D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Long Term Commitment</w:t>
      </w:r>
    </w:p>
    <w:p w14:paraId="02212B65" w14:textId="77777777" w:rsidR="00234C99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No Hassles</w:t>
      </w:r>
    </w:p>
    <w:p w14:paraId="4D8A619C" w14:textId="77777777" w:rsidR="00234C99" w:rsidRPr="00AE5C5A" w:rsidRDefault="00234C99" w:rsidP="00234C99">
      <w:pPr>
        <w:shd w:val="clear" w:color="auto" w:fill="FFFFFF"/>
        <w:spacing w:after="225" w:line="320" w:lineRule="atLeast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That’s right.  You get it </w:t>
      </w:r>
      <w:proofErr w:type="gramStart"/>
      <w:r>
        <w:rPr>
          <w:rFonts w:cs="Arial"/>
          <w:color w:val="000000"/>
        </w:rPr>
        <w:t>ALL ,</w:t>
      </w:r>
      <w:proofErr w:type="gramEnd"/>
      <w:r>
        <w:rPr>
          <w:rFonts w:cs="Arial"/>
          <w:color w:val="000000"/>
        </w:rPr>
        <w:t xml:space="preserve"> risk-free, for only $97 a month!  </w:t>
      </w:r>
    </w:p>
    <w:p w14:paraId="50CF860C" w14:textId="77777777" w:rsidR="00234C99" w:rsidRDefault="00234C99" w:rsidP="00234C99">
      <w:pPr>
        <w:rPr>
          <w:rFonts w:eastAsia="Times New Roman" w:cs="Times New Roman"/>
          <w:b/>
          <w:noProof/>
        </w:rPr>
      </w:pPr>
      <w:r w:rsidRPr="00AE5C5A">
        <w:rPr>
          <w:rFonts w:eastAsia="Times New Roman" w:cs="Times New Roman"/>
          <w:b/>
          <w:noProof/>
        </w:rPr>
        <w:t xml:space="preserve">Click here  to Become a Member of the Profit Catapult Business School: </w:t>
      </w:r>
    </w:p>
    <w:p w14:paraId="44566C2D" w14:textId="77777777" w:rsidR="00234C99" w:rsidRPr="00857298" w:rsidRDefault="00234C99" w:rsidP="00234C99">
      <w:pPr>
        <w:rPr>
          <w:rFonts w:eastAsia="Times New Roman" w:cs="Times New Roman"/>
          <w:noProof/>
          <w:szCs w:val="22"/>
        </w:rPr>
      </w:pPr>
      <w:hyperlink r:id="rId82" w:history="1">
        <w:r w:rsidRPr="006B155D">
          <w:rPr>
            <w:rFonts w:ascii="Verdana" w:hAnsi="Verdana" w:cs="Verdana"/>
            <w:color w:val="0000E9"/>
            <w:szCs w:val="22"/>
            <w:u w:val="single" w:color="0000E9"/>
          </w:rPr>
          <w:t>www.nobsmarketingmeeting.com/partners/Pitt-North-Chamber.php</w:t>
        </w:r>
      </w:hyperlink>
    </w:p>
    <w:p w14:paraId="4280D0D1" w14:textId="77777777" w:rsidR="00234C99" w:rsidRDefault="00234C99" w:rsidP="00234C99">
      <w:pPr>
        <w:shd w:val="clear" w:color="auto" w:fill="FFFFFF"/>
        <w:spacing w:after="225" w:line="280" w:lineRule="atLeast"/>
        <w:ind w:left="720" w:right="720"/>
        <w:textAlignment w:val="baseline"/>
        <w:rPr>
          <w:rFonts w:cs="Arial"/>
          <w:color w:val="000000"/>
          <w:szCs w:val="22"/>
        </w:rPr>
      </w:pPr>
    </w:p>
    <w:p w14:paraId="62D7ACED" w14:textId="77777777" w:rsidR="00234C99" w:rsidRDefault="00234C99" w:rsidP="00234C99">
      <w:pPr>
        <w:spacing w:after="160" w:line="259" w:lineRule="auto"/>
        <w:ind w:left="720" w:right="720"/>
        <w:rPr>
          <w:rFonts w:cs="Arial"/>
          <w:color w:val="000000"/>
          <w:szCs w:val="22"/>
        </w:rPr>
      </w:pPr>
    </w:p>
    <w:p w14:paraId="0711F97C" w14:textId="77777777" w:rsidR="00234C99" w:rsidRPr="00B53548" w:rsidRDefault="00234C99" w:rsidP="00234C99">
      <w:pPr>
        <w:pStyle w:val="Heading1"/>
        <w:rPr>
          <w:sz w:val="28"/>
          <w:szCs w:val="28"/>
        </w:rPr>
      </w:pPr>
      <w:r w:rsidRPr="00B53548">
        <w:rPr>
          <w:sz w:val="28"/>
          <w:szCs w:val="28"/>
        </w:rPr>
        <w:t>Contact Info:</w:t>
      </w:r>
    </w:p>
    <w:p w14:paraId="579CC769" w14:textId="77777777" w:rsidR="00234C99" w:rsidRDefault="00234C99" w:rsidP="00234C99">
      <w:pPr>
        <w:ind w:right="720"/>
        <w:rPr>
          <w:rFonts w:cs="Arial"/>
          <w:iCs/>
          <w:color w:val="323232"/>
        </w:rPr>
      </w:pPr>
      <w:r w:rsidRPr="003636B0">
        <w:rPr>
          <w:rFonts w:cs="Arial"/>
          <w:iCs/>
          <w:color w:val="323232"/>
        </w:rPr>
        <w:t xml:space="preserve">For all my best tips, tricks and marketing resources, visit </w:t>
      </w:r>
    </w:p>
    <w:p w14:paraId="349AFE48" w14:textId="77777777" w:rsidR="00234C99" w:rsidRDefault="00234C99" w:rsidP="00234C99">
      <w:pPr>
        <w:rPr>
          <w:rFonts w:ascii="Verdana" w:hAnsi="Verdana" w:cs="Verdana"/>
          <w:color w:val="0000E9"/>
          <w:szCs w:val="22"/>
          <w:u w:val="single" w:color="0000E9"/>
        </w:rPr>
      </w:pPr>
      <w:hyperlink r:id="rId83" w:history="1">
        <w:r w:rsidRPr="006B155D">
          <w:rPr>
            <w:rFonts w:ascii="Verdana" w:hAnsi="Verdana" w:cs="Verdana"/>
            <w:color w:val="0000E9"/>
            <w:szCs w:val="22"/>
            <w:u w:val="single" w:color="0000E9"/>
          </w:rPr>
          <w:t>www.nobsmarketingmeeting.com/partners/Pitt-North-Chamber.php</w:t>
        </w:r>
      </w:hyperlink>
    </w:p>
    <w:p w14:paraId="0CCB7758" w14:textId="77777777" w:rsidR="00234C99" w:rsidRPr="00CE204F" w:rsidRDefault="00234C99" w:rsidP="00234C99">
      <w:pPr>
        <w:rPr>
          <w:rFonts w:eastAsia="Times New Roman" w:cs="Times New Roman"/>
          <w:noProof/>
          <w:szCs w:val="22"/>
        </w:rPr>
      </w:pPr>
    </w:p>
    <w:p w14:paraId="3919E2A7" w14:textId="77777777" w:rsidR="00234C99" w:rsidRDefault="00234C99" w:rsidP="00234C99">
      <w:pPr>
        <w:ind w:right="720"/>
        <w:rPr>
          <w:rFonts w:cs="Arial"/>
          <w:spacing w:val="-1"/>
        </w:rPr>
      </w:pPr>
      <w:r w:rsidRPr="00234C99">
        <w:rPr>
          <w:rFonts w:cs="Arial"/>
          <w:iCs/>
          <w:color w:val="FF0000"/>
          <w:sz w:val="32"/>
          <w:szCs w:val="32"/>
        </w:rPr>
        <w:t>BONUS:</w:t>
      </w:r>
      <w:r>
        <w:rPr>
          <w:rFonts w:cs="Arial"/>
          <w:iCs/>
          <w:color w:val="323232"/>
        </w:rPr>
        <w:t xml:space="preserve">  Do you live in the Pittsburgh area and want to learn these strategies, tool and tactics in person?  Then check out my No BS Marketing Meeting!   </w:t>
      </w:r>
      <w:r>
        <w:rPr>
          <w:rFonts w:cs="Arial"/>
        </w:rPr>
        <w:t>T</w:t>
      </w:r>
      <w:r w:rsidRPr="003636B0">
        <w:rPr>
          <w:rFonts w:cs="Arial"/>
        </w:rPr>
        <w:t>his</w:t>
      </w:r>
      <w:r w:rsidRPr="003636B0">
        <w:rPr>
          <w:rFonts w:cs="Arial"/>
          <w:spacing w:val="15"/>
        </w:rPr>
        <w:t xml:space="preserve"> </w:t>
      </w:r>
      <w:r w:rsidRPr="003636B0">
        <w:rPr>
          <w:rFonts w:cs="Arial"/>
          <w:spacing w:val="-1"/>
        </w:rPr>
        <w:t>monthly</w:t>
      </w:r>
      <w:r w:rsidRPr="003636B0">
        <w:rPr>
          <w:rFonts w:cs="Arial"/>
          <w:spacing w:val="12"/>
        </w:rPr>
        <w:t xml:space="preserve"> </w:t>
      </w:r>
      <w:r w:rsidRPr="003636B0">
        <w:rPr>
          <w:rFonts w:cs="Arial"/>
          <w:spacing w:val="-1"/>
        </w:rPr>
        <w:t>event</w:t>
      </w:r>
      <w:r w:rsidRPr="003636B0">
        <w:rPr>
          <w:rFonts w:cs="Arial"/>
          <w:spacing w:val="15"/>
        </w:rPr>
        <w:t xml:space="preserve"> is </w:t>
      </w:r>
      <w:r w:rsidRPr="003636B0">
        <w:rPr>
          <w:rFonts w:cs="Arial"/>
          <w:spacing w:val="-1"/>
        </w:rPr>
        <w:t>100%</w:t>
      </w:r>
      <w:r w:rsidRPr="003636B0">
        <w:rPr>
          <w:rFonts w:cs="Arial"/>
          <w:spacing w:val="15"/>
        </w:rPr>
        <w:t xml:space="preserve"> </w:t>
      </w:r>
      <w:r w:rsidRPr="003636B0">
        <w:rPr>
          <w:rFonts w:cs="Arial"/>
          <w:spacing w:val="-1"/>
        </w:rPr>
        <w:t>focused</w:t>
      </w:r>
      <w:r w:rsidRPr="003636B0">
        <w:rPr>
          <w:rFonts w:cs="Arial"/>
          <w:spacing w:val="14"/>
        </w:rPr>
        <w:t xml:space="preserve"> </w:t>
      </w:r>
      <w:r w:rsidRPr="003636B0">
        <w:rPr>
          <w:rFonts w:cs="Arial"/>
        </w:rPr>
        <w:t>on</w:t>
      </w:r>
      <w:r w:rsidRPr="003636B0">
        <w:rPr>
          <w:rFonts w:cs="Arial"/>
          <w:spacing w:val="14"/>
        </w:rPr>
        <w:t xml:space="preserve"> </w:t>
      </w:r>
      <w:r w:rsidRPr="003636B0">
        <w:rPr>
          <w:rFonts w:cs="Arial"/>
          <w:spacing w:val="-1"/>
        </w:rPr>
        <w:t>giving</w:t>
      </w:r>
      <w:r w:rsidRPr="003636B0">
        <w:rPr>
          <w:rFonts w:cs="Arial"/>
          <w:spacing w:val="14"/>
        </w:rPr>
        <w:t xml:space="preserve"> </w:t>
      </w:r>
      <w:r w:rsidRPr="003636B0">
        <w:rPr>
          <w:rFonts w:cs="Arial"/>
          <w:spacing w:val="-1"/>
        </w:rPr>
        <w:t>you</w:t>
      </w:r>
      <w:r w:rsidRPr="003636B0">
        <w:rPr>
          <w:rFonts w:cs="Arial"/>
          <w:spacing w:val="14"/>
        </w:rPr>
        <w:t xml:space="preserve"> </w:t>
      </w:r>
      <w:r w:rsidRPr="003636B0">
        <w:rPr>
          <w:rFonts w:cs="Arial"/>
        </w:rPr>
        <w:t>the</w:t>
      </w:r>
      <w:r w:rsidRPr="003636B0">
        <w:rPr>
          <w:rFonts w:cs="Arial"/>
          <w:spacing w:val="15"/>
        </w:rPr>
        <w:t xml:space="preserve"> </w:t>
      </w:r>
      <w:r w:rsidRPr="003636B0">
        <w:rPr>
          <w:rFonts w:cs="Arial"/>
          <w:spacing w:val="-1"/>
        </w:rPr>
        <w:t>tools,</w:t>
      </w:r>
      <w:r w:rsidRPr="003636B0">
        <w:rPr>
          <w:rFonts w:cs="Arial"/>
          <w:spacing w:val="45"/>
        </w:rPr>
        <w:t xml:space="preserve"> </w:t>
      </w:r>
      <w:r w:rsidRPr="003636B0">
        <w:rPr>
          <w:rFonts w:cs="Arial"/>
          <w:spacing w:val="-1"/>
        </w:rPr>
        <w:t>strategies,</w:t>
      </w:r>
      <w:r w:rsidRPr="003636B0">
        <w:rPr>
          <w:rFonts w:cs="Arial"/>
        </w:rPr>
        <w:t xml:space="preserve"> </w:t>
      </w:r>
      <w:r w:rsidRPr="003636B0">
        <w:rPr>
          <w:rFonts w:cs="Arial"/>
          <w:spacing w:val="-1"/>
        </w:rPr>
        <w:t>and</w:t>
      </w:r>
      <w:r w:rsidRPr="003636B0">
        <w:rPr>
          <w:rFonts w:cs="Arial"/>
        </w:rPr>
        <w:t xml:space="preserve"> </w:t>
      </w:r>
      <w:r w:rsidRPr="003636B0">
        <w:rPr>
          <w:rFonts w:cs="Arial"/>
          <w:spacing w:val="-1"/>
        </w:rPr>
        <w:t>personalized</w:t>
      </w:r>
      <w:r w:rsidRPr="003636B0">
        <w:rPr>
          <w:rFonts w:cs="Arial"/>
        </w:rPr>
        <w:t xml:space="preserve"> </w:t>
      </w:r>
      <w:r w:rsidRPr="003636B0">
        <w:rPr>
          <w:rFonts w:cs="Arial"/>
          <w:spacing w:val="-1"/>
        </w:rPr>
        <w:t>feedback</w:t>
      </w:r>
      <w:r w:rsidRPr="003636B0">
        <w:rPr>
          <w:rFonts w:cs="Arial"/>
          <w:spacing w:val="-4"/>
        </w:rPr>
        <w:t xml:space="preserve"> </w:t>
      </w:r>
      <w:r w:rsidRPr="003636B0">
        <w:rPr>
          <w:rFonts w:cs="Arial"/>
          <w:spacing w:val="-1"/>
        </w:rPr>
        <w:t>so you can</w:t>
      </w:r>
      <w:r w:rsidRPr="003636B0">
        <w:rPr>
          <w:rFonts w:cs="Arial"/>
        </w:rPr>
        <w:t xml:space="preserve"> </w:t>
      </w:r>
      <w:r>
        <w:rPr>
          <w:rFonts w:cs="Arial"/>
          <w:spacing w:val="-1"/>
        </w:rPr>
        <w:t>skyrocket</w:t>
      </w:r>
      <w:r w:rsidRPr="003636B0">
        <w:rPr>
          <w:rFonts w:cs="Arial"/>
        </w:rPr>
        <w:t xml:space="preserve"> </w:t>
      </w:r>
      <w:r w:rsidRPr="003636B0">
        <w:rPr>
          <w:rFonts w:cs="Arial"/>
          <w:spacing w:val="-1"/>
        </w:rPr>
        <w:t>your</w:t>
      </w:r>
      <w:r w:rsidRPr="003636B0">
        <w:rPr>
          <w:rFonts w:cs="Arial"/>
          <w:spacing w:val="1"/>
        </w:rPr>
        <w:t xml:space="preserve"> </w:t>
      </w:r>
      <w:r w:rsidRPr="003636B0">
        <w:rPr>
          <w:rFonts w:cs="Arial"/>
          <w:spacing w:val="-1"/>
        </w:rPr>
        <w:t>business.</w:t>
      </w:r>
    </w:p>
    <w:p w14:paraId="1BDD1DC3" w14:textId="77777777" w:rsidR="00234C99" w:rsidRDefault="00234C99" w:rsidP="00234C99">
      <w:pPr>
        <w:ind w:right="720"/>
        <w:rPr>
          <w:rFonts w:cs="Arial"/>
          <w:spacing w:val="-1"/>
        </w:rPr>
      </w:pPr>
    </w:p>
    <w:p w14:paraId="3118F9FC" w14:textId="77777777" w:rsidR="00234C99" w:rsidRPr="003636B0" w:rsidRDefault="00234C99" w:rsidP="00234C99">
      <w:pPr>
        <w:ind w:right="720"/>
        <w:rPr>
          <w:rFonts w:cs="Arial"/>
        </w:rPr>
      </w:pPr>
      <w:r>
        <w:rPr>
          <w:rFonts w:cs="Arial"/>
          <w:spacing w:val="-2"/>
        </w:rPr>
        <w:t xml:space="preserve">Meetings </w:t>
      </w:r>
      <w:r w:rsidRPr="003636B0">
        <w:rPr>
          <w:rFonts w:cs="Arial"/>
          <w:spacing w:val="-1"/>
        </w:rPr>
        <w:t>include:</w:t>
      </w:r>
    </w:p>
    <w:p w14:paraId="263AFFCE" w14:textId="77777777" w:rsidR="00234C99" w:rsidRPr="00581E38" w:rsidRDefault="00234C99" w:rsidP="00234C99">
      <w:pPr>
        <w:pStyle w:val="ListParagraph"/>
        <w:numPr>
          <w:ilvl w:val="0"/>
          <w:numId w:val="7"/>
        </w:numPr>
        <w:ind w:left="0" w:right="720"/>
        <w:rPr>
          <w:rFonts w:cs="Arial"/>
        </w:rPr>
      </w:pPr>
      <w:r w:rsidRPr="00581E38">
        <w:rPr>
          <w:rFonts w:cs="Arial"/>
          <w:spacing w:val="-1"/>
        </w:rPr>
        <w:t>Special</w:t>
      </w:r>
      <w:r w:rsidRPr="00581E38">
        <w:rPr>
          <w:rFonts w:cs="Arial"/>
          <w:spacing w:val="1"/>
        </w:rPr>
        <w:t xml:space="preserve"> </w:t>
      </w:r>
      <w:r w:rsidRPr="00581E38">
        <w:rPr>
          <w:rFonts w:cs="Arial"/>
          <w:spacing w:val="-1"/>
        </w:rPr>
        <w:t>presentations</w:t>
      </w:r>
      <w:r w:rsidRPr="00581E38">
        <w:rPr>
          <w:rFonts w:cs="Arial"/>
          <w:spacing w:val="-2"/>
        </w:rPr>
        <w:t xml:space="preserve"> </w:t>
      </w:r>
      <w:r w:rsidRPr="00581E38">
        <w:rPr>
          <w:rFonts w:cs="Arial"/>
        </w:rPr>
        <w:t>by</w:t>
      </w:r>
      <w:r w:rsidRPr="00581E38">
        <w:rPr>
          <w:rFonts w:cs="Arial"/>
          <w:spacing w:val="-3"/>
        </w:rPr>
        <w:t xml:space="preserve"> me, </w:t>
      </w:r>
      <w:r w:rsidRPr="00581E38">
        <w:rPr>
          <w:rFonts w:cs="Arial"/>
          <w:spacing w:val="-1"/>
        </w:rPr>
        <w:t>Becky</w:t>
      </w:r>
      <w:r w:rsidRPr="00581E38">
        <w:rPr>
          <w:rFonts w:cs="Arial"/>
          <w:spacing w:val="-3"/>
        </w:rPr>
        <w:t xml:space="preserve"> </w:t>
      </w:r>
      <w:r w:rsidRPr="00581E38">
        <w:rPr>
          <w:rFonts w:cs="Arial"/>
          <w:spacing w:val="-1"/>
        </w:rPr>
        <w:t>Auer</w:t>
      </w:r>
      <w:r>
        <w:rPr>
          <w:rFonts w:cs="Arial"/>
          <w:spacing w:val="-1"/>
        </w:rPr>
        <w:t xml:space="preserve"> and my Chapter Director, Weston Lyon</w:t>
      </w:r>
    </w:p>
    <w:p w14:paraId="407451B6" w14:textId="77777777" w:rsidR="00234C99" w:rsidRPr="00581E38" w:rsidRDefault="00234C99" w:rsidP="00234C99">
      <w:pPr>
        <w:pStyle w:val="ListParagraph"/>
        <w:numPr>
          <w:ilvl w:val="0"/>
          <w:numId w:val="7"/>
        </w:numPr>
        <w:ind w:left="0" w:right="720"/>
        <w:rPr>
          <w:rFonts w:cs="Arial"/>
        </w:rPr>
      </w:pPr>
      <w:r w:rsidRPr="00581E38">
        <w:rPr>
          <w:rFonts w:cs="Arial"/>
          <w:spacing w:val="-1"/>
        </w:rPr>
        <w:t>Hot</w:t>
      </w:r>
      <w:r w:rsidRPr="00581E38">
        <w:rPr>
          <w:rFonts w:cs="Arial"/>
          <w:spacing w:val="1"/>
        </w:rPr>
        <w:t xml:space="preserve"> </w:t>
      </w:r>
      <w:r w:rsidRPr="00581E38">
        <w:rPr>
          <w:rFonts w:cs="Arial"/>
          <w:spacing w:val="-1"/>
        </w:rPr>
        <w:t>Seats</w:t>
      </w:r>
      <w:r w:rsidRPr="00581E38">
        <w:rPr>
          <w:rFonts w:cs="Arial"/>
          <w:spacing w:val="-2"/>
        </w:rPr>
        <w:t xml:space="preserve"> &amp; Member Spotlights </w:t>
      </w:r>
    </w:p>
    <w:p w14:paraId="496F7EB8" w14:textId="77777777" w:rsidR="00234C99" w:rsidRPr="00581E38" w:rsidRDefault="00234C99" w:rsidP="00234C99">
      <w:pPr>
        <w:pStyle w:val="ListParagraph"/>
        <w:numPr>
          <w:ilvl w:val="0"/>
          <w:numId w:val="7"/>
        </w:numPr>
        <w:ind w:left="0" w:right="720"/>
        <w:rPr>
          <w:rFonts w:cs="Arial"/>
        </w:rPr>
      </w:pPr>
      <w:r w:rsidRPr="00581E38">
        <w:rPr>
          <w:rFonts w:cs="Arial"/>
          <w:spacing w:val="-1"/>
        </w:rPr>
        <w:t>Exclusive</w:t>
      </w:r>
      <w:r w:rsidRPr="00581E38">
        <w:rPr>
          <w:rFonts w:cs="Arial"/>
        </w:rPr>
        <w:t xml:space="preserve"> </w:t>
      </w:r>
      <w:r w:rsidRPr="00581E38">
        <w:rPr>
          <w:rFonts w:cs="Arial"/>
          <w:spacing w:val="-1"/>
        </w:rPr>
        <w:t>meet</w:t>
      </w:r>
      <w:r w:rsidRPr="00581E38">
        <w:rPr>
          <w:rFonts w:cs="Arial"/>
        </w:rPr>
        <w:t xml:space="preserve"> &amp; </w:t>
      </w:r>
      <w:r w:rsidRPr="00581E38">
        <w:rPr>
          <w:rFonts w:cs="Arial"/>
          <w:spacing w:val="-1"/>
        </w:rPr>
        <w:t>greet</w:t>
      </w:r>
      <w:r w:rsidRPr="00581E38">
        <w:rPr>
          <w:rFonts w:cs="Arial"/>
        </w:rPr>
        <w:t xml:space="preserve"> </w:t>
      </w:r>
      <w:r w:rsidRPr="00581E38">
        <w:rPr>
          <w:rFonts w:cs="Arial"/>
          <w:spacing w:val="-1"/>
        </w:rPr>
        <w:t>with</w:t>
      </w:r>
      <w:r w:rsidRPr="00581E38">
        <w:rPr>
          <w:rFonts w:cs="Arial"/>
        </w:rPr>
        <w:t xml:space="preserve"> </w:t>
      </w:r>
      <w:r>
        <w:rPr>
          <w:rFonts w:cs="Arial"/>
          <w:spacing w:val="-1"/>
        </w:rPr>
        <w:t>my</w:t>
      </w:r>
      <w:r>
        <w:rPr>
          <w:rFonts w:cs="Arial"/>
        </w:rPr>
        <w:t xml:space="preserve"> t</w:t>
      </w:r>
      <w:r w:rsidRPr="00581E38">
        <w:rPr>
          <w:rFonts w:cs="Arial"/>
        </w:rPr>
        <w:t xml:space="preserve">eam to </w:t>
      </w:r>
      <w:r w:rsidRPr="00581E38">
        <w:rPr>
          <w:rFonts w:cs="Arial"/>
          <w:spacing w:val="-1"/>
        </w:rPr>
        <w:t>answer</w:t>
      </w:r>
      <w:r w:rsidRPr="00581E38">
        <w:rPr>
          <w:rFonts w:cs="Arial"/>
        </w:rPr>
        <w:t xml:space="preserve"> </w:t>
      </w:r>
      <w:r w:rsidRPr="00581E38">
        <w:rPr>
          <w:rFonts w:cs="Arial"/>
          <w:spacing w:val="-1"/>
        </w:rPr>
        <w:t>your</w:t>
      </w:r>
      <w:r w:rsidRPr="00581E38">
        <w:rPr>
          <w:rFonts w:cs="Arial"/>
          <w:spacing w:val="31"/>
        </w:rPr>
        <w:t xml:space="preserve"> </w:t>
      </w:r>
      <w:r w:rsidRPr="00581E38">
        <w:rPr>
          <w:rFonts w:cs="Arial"/>
          <w:spacing w:val="-1"/>
        </w:rPr>
        <w:t>questions</w:t>
      </w:r>
      <w:r w:rsidRPr="00581E38">
        <w:rPr>
          <w:rFonts w:cs="Arial"/>
        </w:rPr>
        <w:t xml:space="preserve"> </w:t>
      </w:r>
      <w:r w:rsidRPr="00581E38">
        <w:rPr>
          <w:rFonts w:cs="Arial"/>
          <w:spacing w:val="-1"/>
        </w:rPr>
        <w:t>about</w:t>
      </w:r>
      <w:r w:rsidRPr="00581E38">
        <w:rPr>
          <w:rFonts w:cs="Arial"/>
          <w:spacing w:val="1"/>
        </w:rPr>
        <w:t xml:space="preserve"> </w:t>
      </w:r>
      <w:r w:rsidRPr="00581E38">
        <w:rPr>
          <w:rFonts w:cs="Arial"/>
          <w:spacing w:val="-1"/>
        </w:rPr>
        <w:t>marketing</w:t>
      </w:r>
      <w:r w:rsidRPr="00581E38">
        <w:rPr>
          <w:rFonts w:cs="Arial"/>
          <w:spacing w:val="-5"/>
        </w:rPr>
        <w:t xml:space="preserve"> </w:t>
      </w:r>
      <w:r w:rsidRPr="00581E38">
        <w:rPr>
          <w:rFonts w:cs="Arial"/>
          <w:spacing w:val="-1"/>
        </w:rPr>
        <w:t>strategies</w:t>
      </w:r>
      <w:r w:rsidRPr="00581E38">
        <w:rPr>
          <w:rFonts w:cs="Arial"/>
        </w:rPr>
        <w:t xml:space="preserve"> </w:t>
      </w:r>
      <w:r w:rsidRPr="00581E38">
        <w:rPr>
          <w:rFonts w:cs="Arial"/>
          <w:spacing w:val="-1"/>
        </w:rPr>
        <w:t>and</w:t>
      </w:r>
      <w:r w:rsidRPr="00581E38">
        <w:rPr>
          <w:rFonts w:cs="Arial"/>
        </w:rPr>
        <w:t xml:space="preserve"> </w:t>
      </w:r>
      <w:r w:rsidRPr="00581E38">
        <w:rPr>
          <w:rFonts w:cs="Arial"/>
          <w:spacing w:val="-1"/>
        </w:rPr>
        <w:t>growing</w:t>
      </w:r>
      <w:r w:rsidRPr="00581E38">
        <w:rPr>
          <w:rFonts w:cs="Arial"/>
          <w:spacing w:val="-3"/>
        </w:rPr>
        <w:t xml:space="preserve"> </w:t>
      </w:r>
      <w:r w:rsidRPr="00581E38">
        <w:rPr>
          <w:rFonts w:cs="Arial"/>
          <w:spacing w:val="-1"/>
        </w:rPr>
        <w:t>your</w:t>
      </w:r>
      <w:r w:rsidRPr="00581E38">
        <w:rPr>
          <w:rFonts w:cs="Arial"/>
          <w:spacing w:val="1"/>
        </w:rPr>
        <w:t xml:space="preserve"> </w:t>
      </w:r>
      <w:r w:rsidRPr="00581E38">
        <w:rPr>
          <w:rFonts w:cs="Arial"/>
          <w:spacing w:val="-1"/>
        </w:rPr>
        <w:t>business.</w:t>
      </w:r>
    </w:p>
    <w:p w14:paraId="555D3D3F" w14:textId="77777777" w:rsidR="00234C99" w:rsidRDefault="00234C99" w:rsidP="00234C99">
      <w:pPr>
        <w:ind w:right="720"/>
        <w:rPr>
          <w:rFonts w:cs="Arial"/>
        </w:rPr>
      </w:pPr>
      <w:r w:rsidRPr="003636B0">
        <w:rPr>
          <w:rFonts w:cs="Arial"/>
        </w:rPr>
        <w:t xml:space="preserve">Each meeting is </w:t>
      </w:r>
      <w:r>
        <w:rPr>
          <w:rFonts w:cs="Arial"/>
        </w:rPr>
        <w:t>recorded so in case you cannot make it to the meeting, you have</w:t>
      </w:r>
      <w:r w:rsidRPr="003636B0">
        <w:rPr>
          <w:rFonts w:cs="Arial"/>
        </w:rPr>
        <w:t xml:space="preserve"> access to all the same strategies and gre</w:t>
      </w:r>
      <w:r>
        <w:rPr>
          <w:rFonts w:cs="Arial"/>
        </w:rPr>
        <w:t>at content each month, from the comfort of your own home or office</w:t>
      </w:r>
      <w:r w:rsidRPr="003636B0">
        <w:rPr>
          <w:rFonts w:cs="Arial"/>
        </w:rPr>
        <w:t>!</w:t>
      </w:r>
    </w:p>
    <w:p w14:paraId="22C5DDDD" w14:textId="77777777" w:rsidR="00234C99" w:rsidRPr="003636B0" w:rsidRDefault="00234C99" w:rsidP="00234C99">
      <w:pPr>
        <w:ind w:right="720"/>
        <w:rPr>
          <w:rFonts w:cs="Arial"/>
        </w:rPr>
      </w:pPr>
    </w:p>
    <w:p w14:paraId="75038302" w14:textId="77777777" w:rsidR="00234C99" w:rsidRDefault="00234C99" w:rsidP="00234C99">
      <w:pPr>
        <w:ind w:right="720"/>
      </w:pPr>
      <w:r w:rsidRPr="003636B0">
        <w:rPr>
          <w:rFonts w:cs="Arial"/>
          <w:iCs/>
          <w:color w:val="323232"/>
        </w:rPr>
        <w:t xml:space="preserve">You can get more information at </w:t>
      </w:r>
      <w:hyperlink r:id="rId84" w:history="1">
        <w:r w:rsidRPr="003636B0">
          <w:rPr>
            <w:rStyle w:val="Hyperlink"/>
            <w:rFonts w:cs="Arial"/>
            <w:b/>
            <w:iCs/>
            <w:szCs w:val="22"/>
          </w:rPr>
          <w:t>www.NoBSMarketingMeeting.com</w:t>
        </w:r>
      </w:hyperlink>
      <w:r w:rsidRPr="003636B0">
        <w:rPr>
          <w:rFonts w:cs="Arial"/>
          <w:iCs/>
          <w:color w:val="323232"/>
        </w:rPr>
        <w:t xml:space="preserve"> or </w:t>
      </w:r>
      <w:hyperlink r:id="rId85" w:history="1">
        <w:r w:rsidRPr="003636B0">
          <w:rPr>
            <w:rStyle w:val="Hyperlink"/>
            <w:rFonts w:cs="Arial"/>
            <w:b/>
            <w:iCs/>
            <w:szCs w:val="22"/>
          </w:rPr>
          <w:t>www.BeckyAuer.com</w:t>
        </w:r>
      </w:hyperlink>
      <w:r>
        <w:t>.</w:t>
      </w:r>
    </w:p>
    <w:p w14:paraId="27538CF5" w14:textId="63C872DC" w:rsidR="00C26412" w:rsidRDefault="00F22D84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  <w:r>
        <w:rPr>
          <w:rFonts w:eastAsiaTheme="majorEastAsia" w:cstheme="majorBidi"/>
          <w:noProof/>
          <w:color w:val="365F91" w:themeColor="accent1" w:themeShade="BF"/>
        </w:rPr>
        <w:drawing>
          <wp:inline distT="0" distB="0" distL="0" distR="0" wp14:anchorId="1BEB4893" wp14:editId="2C4C0366">
            <wp:extent cx="5334000" cy="3200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sinesscard-with-FULL-bleed1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E7482C" w14:textId="77777777" w:rsidR="00F22D84" w:rsidRPr="00C26412" w:rsidRDefault="00F22D84" w:rsidP="00C26412">
      <w:pPr>
        <w:spacing w:before="100" w:beforeAutospacing="1" w:after="100" w:afterAutospacing="1"/>
        <w:rPr>
          <w:rFonts w:ascii="Times" w:hAnsi="Times" w:cs="Times New Roman"/>
          <w:color w:val="000000"/>
        </w:rPr>
      </w:pPr>
    </w:p>
    <w:p w14:paraId="4C467551" w14:textId="77777777" w:rsidR="00C26412" w:rsidRPr="00C26412" w:rsidRDefault="00C26412"/>
    <w:sectPr w:rsidR="00C26412" w:rsidRPr="00C26412" w:rsidSect="00214AFA">
      <w:footerReference w:type="even" r:id="rId87"/>
      <w:footerReference w:type="default" r:id="rId8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E6860" w14:textId="77777777" w:rsidR="00234C99" w:rsidRDefault="00234C99" w:rsidP="00234C99">
      <w:r>
        <w:separator/>
      </w:r>
    </w:p>
  </w:endnote>
  <w:endnote w:type="continuationSeparator" w:id="0">
    <w:p w14:paraId="30755C59" w14:textId="77777777" w:rsidR="00234C99" w:rsidRDefault="00234C99" w:rsidP="0023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33736" w14:textId="6735BBB8" w:rsidR="00234C99" w:rsidRDefault="00234C99">
    <w:pPr>
      <w:pStyle w:val="Footer"/>
    </w:pPr>
    <w:sdt>
      <w:sdtPr>
        <w:id w:val="969400743"/>
        <w:placeholder>
          <w:docPart w:val="2E12596AACBDDD4E894FD2A64140EC2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45F0096FBFF60A4C86C0908B313984FA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594EB16532B809479C5724EDBB8A1389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14C17" w14:textId="4C088085" w:rsidR="00234C99" w:rsidRPr="00234C99" w:rsidRDefault="00234C99" w:rsidP="00234C99">
    <w:pPr>
      <w:pStyle w:val="Footer"/>
    </w:pPr>
    <w:r>
      <w:rPr>
        <w:rFonts w:eastAsia="Times New Roman"/>
        <w:color w:val="461043"/>
      </w:rPr>
      <w:t>©</w:t>
    </w:r>
    <w:r w:rsidRPr="00E40D78">
      <w:rPr>
        <w:rFonts w:eastAsia="Times New Roman"/>
        <w:color w:val="461043"/>
      </w:rPr>
      <w:t> </w:t>
    </w:r>
    <w:r w:rsidRPr="00E40D78">
      <w:rPr>
        <w:rFonts w:eastAsia="Times New Roman" w:cs="Times"/>
        <w:color w:val="461043"/>
        <w:sz w:val="15"/>
        <w:szCs w:val="15"/>
      </w:rPr>
      <w:t> </w:t>
    </w:r>
    <w:r w:rsidRPr="00E40D78">
      <w:rPr>
        <w:rFonts w:eastAsia="Times New Roman" w:cs="Times"/>
        <w:color w:val="461043"/>
        <w:sz w:val="18"/>
        <w:szCs w:val="18"/>
      </w:rPr>
      <w:t>2015, Profit Catapult Business School.  Becky Auer.  All Rights Reserved. </w:t>
    </w:r>
    <w:r>
      <w:rPr>
        <w:rFonts w:eastAsia="Times New Roman" w:cs="Times"/>
        <w:color w:val="461043"/>
        <w:sz w:val="18"/>
        <w:szCs w:val="18"/>
      </w:rPr>
      <w:tab/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t xml:space="preserve">Page </w:t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fldChar w:fldCharType="begin"/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instrText xml:space="preserve"> PAGE </w:instrText>
    </w:r>
    <w:r>
      <w:rPr>
        <w:rFonts w:ascii="Times New Roman" w:eastAsia="Times New Roman" w:hAnsi="Times New Roman" w:cs="Times New Roman"/>
        <w:color w:val="461043"/>
        <w:sz w:val="18"/>
        <w:szCs w:val="18"/>
      </w:rPr>
      <w:fldChar w:fldCharType="separate"/>
    </w:r>
    <w:r w:rsidR="00F22D84">
      <w:rPr>
        <w:rFonts w:ascii="Times New Roman" w:eastAsia="Times New Roman" w:hAnsi="Times New Roman" w:cs="Times New Roman"/>
        <w:noProof/>
        <w:color w:val="461043"/>
        <w:sz w:val="18"/>
        <w:szCs w:val="18"/>
      </w:rPr>
      <w:t>12</w:t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fldChar w:fldCharType="end"/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t xml:space="preserve"> of </w:t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fldChar w:fldCharType="begin"/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instrText xml:space="preserve"> NUMPAGES </w:instrText>
    </w:r>
    <w:r>
      <w:rPr>
        <w:rFonts w:ascii="Times New Roman" w:eastAsia="Times New Roman" w:hAnsi="Times New Roman" w:cs="Times New Roman"/>
        <w:color w:val="461043"/>
        <w:sz w:val="18"/>
        <w:szCs w:val="18"/>
      </w:rPr>
      <w:fldChar w:fldCharType="separate"/>
    </w:r>
    <w:r w:rsidR="00F22D84">
      <w:rPr>
        <w:rFonts w:ascii="Times New Roman" w:eastAsia="Times New Roman" w:hAnsi="Times New Roman" w:cs="Times New Roman"/>
        <w:noProof/>
        <w:color w:val="461043"/>
        <w:sz w:val="18"/>
        <w:szCs w:val="18"/>
      </w:rPr>
      <w:t>12</w:t>
    </w:r>
    <w:r w:rsidRPr="00234C99">
      <w:rPr>
        <w:rFonts w:ascii="Times New Roman" w:eastAsia="Times New Roman" w:hAnsi="Times New Roman" w:cs="Times New Roman"/>
        <w:color w:val="461043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FA4E1" w14:textId="77777777" w:rsidR="00234C99" w:rsidRDefault="00234C99" w:rsidP="00234C99">
      <w:r>
        <w:separator/>
      </w:r>
    </w:p>
  </w:footnote>
  <w:footnote w:type="continuationSeparator" w:id="0">
    <w:p w14:paraId="4DB5262A" w14:textId="77777777" w:rsidR="00234C99" w:rsidRDefault="00234C99" w:rsidP="00234C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EC"/>
    <w:multiLevelType w:val="multilevel"/>
    <w:tmpl w:val="C62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B23226"/>
    <w:multiLevelType w:val="multilevel"/>
    <w:tmpl w:val="371E0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1455E5"/>
    <w:multiLevelType w:val="multilevel"/>
    <w:tmpl w:val="1534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B333CB"/>
    <w:multiLevelType w:val="hybridMultilevel"/>
    <w:tmpl w:val="82102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63988"/>
    <w:multiLevelType w:val="multilevel"/>
    <w:tmpl w:val="87A6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D64953"/>
    <w:multiLevelType w:val="multilevel"/>
    <w:tmpl w:val="986C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52686E"/>
    <w:multiLevelType w:val="multilevel"/>
    <w:tmpl w:val="0B6C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4E5165"/>
    <w:multiLevelType w:val="multilevel"/>
    <w:tmpl w:val="9F56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6E0"/>
    <w:rsid w:val="00025557"/>
    <w:rsid w:val="000F16E0"/>
    <w:rsid w:val="00131179"/>
    <w:rsid w:val="00146590"/>
    <w:rsid w:val="00214AFA"/>
    <w:rsid w:val="00234C99"/>
    <w:rsid w:val="002465C0"/>
    <w:rsid w:val="0028726B"/>
    <w:rsid w:val="00B53548"/>
    <w:rsid w:val="00C26412"/>
    <w:rsid w:val="00CC316B"/>
    <w:rsid w:val="00F22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FA9C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65C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465C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6E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465C0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465C0"/>
    <w:rPr>
      <w:rFonts w:ascii="Times" w:hAnsi="Times"/>
      <w:b/>
      <w:bCs/>
      <w:sz w:val="36"/>
      <w:szCs w:val="36"/>
    </w:rPr>
  </w:style>
  <w:style w:type="paragraph" w:customStyle="1" w:styleId="file-html">
    <w:name w:val="file-html"/>
    <w:basedOn w:val="Normal"/>
    <w:rsid w:val="002465C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65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4C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C99"/>
  </w:style>
  <w:style w:type="paragraph" w:styleId="Footer">
    <w:name w:val="footer"/>
    <w:basedOn w:val="Normal"/>
    <w:link w:val="FooterChar"/>
    <w:uiPriority w:val="99"/>
    <w:unhideWhenUsed/>
    <w:rsid w:val="00234C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C99"/>
  </w:style>
  <w:style w:type="paragraph" w:styleId="ListParagraph">
    <w:name w:val="List Paragraph"/>
    <w:basedOn w:val="Normal"/>
    <w:uiPriority w:val="34"/>
    <w:qFormat/>
    <w:rsid w:val="00234C99"/>
    <w:pPr>
      <w:spacing w:after="240"/>
      <w:ind w:left="720"/>
      <w:contextualSpacing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D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D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65C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465C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6E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465C0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465C0"/>
    <w:rPr>
      <w:rFonts w:ascii="Times" w:hAnsi="Times"/>
      <w:b/>
      <w:bCs/>
      <w:sz w:val="36"/>
      <w:szCs w:val="36"/>
    </w:rPr>
  </w:style>
  <w:style w:type="paragraph" w:customStyle="1" w:styleId="file-html">
    <w:name w:val="file-html"/>
    <w:basedOn w:val="Normal"/>
    <w:rsid w:val="002465C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465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4C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C99"/>
  </w:style>
  <w:style w:type="paragraph" w:styleId="Footer">
    <w:name w:val="footer"/>
    <w:basedOn w:val="Normal"/>
    <w:link w:val="FooterChar"/>
    <w:uiPriority w:val="99"/>
    <w:unhideWhenUsed/>
    <w:rsid w:val="00234C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C99"/>
  </w:style>
  <w:style w:type="paragraph" w:styleId="ListParagraph">
    <w:name w:val="List Paragraph"/>
    <w:basedOn w:val="Normal"/>
    <w:uiPriority w:val="34"/>
    <w:qFormat/>
    <w:rsid w:val="00234C99"/>
    <w:pPr>
      <w:spacing w:after="240"/>
      <w:ind w:left="720"/>
      <w:contextualSpacing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D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D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dn9lu4lqda9r4.cloudfront.net/businesscoachingsite/previews/email-library/new-product-launch-campaign/apology/apology.html" TargetMode="External"/><Relationship Id="rId10" Type="http://schemas.openxmlformats.org/officeDocument/2006/relationships/hyperlink" Target="http://dn9lu4lqda9r4.cloudfront.net/businesscoachingsite/previews/email-library/new-product-launch-campaign/demo-invitation/demo_invitation_1.html" TargetMode="External"/><Relationship Id="rId11" Type="http://schemas.openxmlformats.org/officeDocument/2006/relationships/hyperlink" Target="http://dn9lu4lqda9r4.cloudfront.net/businesscoachingsite/previews/email-library/new-product-launch-campaign/demo-invitation/demo_invitation_2.html" TargetMode="External"/><Relationship Id="rId12" Type="http://schemas.openxmlformats.org/officeDocument/2006/relationships/hyperlink" Target="http://dn9lu4lqda9r4.cloudfront.net/businesscoachingsite/previews/email-library/new-product-launch-campaign/event-promotion/event_promotion_1.html" TargetMode="External"/><Relationship Id="rId13" Type="http://schemas.openxmlformats.org/officeDocument/2006/relationships/hyperlink" Target="http://dn9lu4lqda9r4.cloudfront.net/businesscoachingsite/previews/email-library/new-product-launch-campaign/event-promotion/event_promotion_2.html" TargetMode="External"/><Relationship Id="rId14" Type="http://schemas.openxmlformats.org/officeDocument/2006/relationships/hyperlink" Target="http://dn9lu4lqda9r4.cloudfront.net/businesscoachingsite/previews/email-library/new-product-launch-campaign/event-promotion/event_promotion_3.html" TargetMode="External"/><Relationship Id="rId15" Type="http://schemas.openxmlformats.org/officeDocument/2006/relationships/hyperlink" Target="http://dn9lu4lqda9r4.cloudfront.net/businesscoachingsite/previews/email-library/new-product-launch-campaign/event-registration/event_registration_1.html" TargetMode="External"/><Relationship Id="rId16" Type="http://schemas.openxmlformats.org/officeDocument/2006/relationships/hyperlink" Target="http://dn9lu4lqda9r4.cloudfront.net/businesscoachingsite/previews/email-library/new-product-launch-campaign/event-registration/event_registration_2.html" TargetMode="External"/><Relationship Id="rId17" Type="http://schemas.openxmlformats.org/officeDocument/2006/relationships/hyperlink" Target="http://dn9lu4lqda9r4.cloudfront.net/businesscoachingsite/previews/email-library/new-product-launch-campaign/event-registration/event_registration_3.html" TargetMode="External"/><Relationship Id="rId18" Type="http://schemas.openxmlformats.org/officeDocument/2006/relationships/hyperlink" Target="http://dn9lu4lqda9r4.cloudfront.net/businesscoachingsite/previews/email-library/new-product-launch-campaign/event-registration/event_registration_4.html" TargetMode="External"/><Relationship Id="rId19" Type="http://schemas.openxmlformats.org/officeDocument/2006/relationships/hyperlink" Target="http://dn9lu4lqda9r4.cloudfront.net/businesscoachingsite/previews/email-library/new-product-launch-campaign/free-offer-promotions/free_offer_promotions_1.html" TargetMode="External"/><Relationship Id="rId30" Type="http://schemas.openxmlformats.org/officeDocument/2006/relationships/hyperlink" Target="http://dn9lu4lqda9r4.cloudfront.net/businesscoachingsite/previews/email-library/new-product-launch-campaign/free-report-request/free_report_request_5.html" TargetMode="External"/><Relationship Id="rId31" Type="http://schemas.openxmlformats.org/officeDocument/2006/relationships/hyperlink" Target="http://dn9lu4lqda9r4.cloudfront.net/businesscoachingsite/previews/email-library/new-product-launch-campaign/free-report-request/free_report_request_6.html" TargetMode="External"/><Relationship Id="rId32" Type="http://schemas.openxmlformats.org/officeDocument/2006/relationships/hyperlink" Target="http://dn9lu4lqda9r4.cloudfront.net/businesscoachingsite/previews/email-library/new-product-launch-campaign/free-report-request/free_report_request_7.html" TargetMode="External"/><Relationship Id="rId33" Type="http://schemas.openxmlformats.org/officeDocument/2006/relationships/hyperlink" Target="http://dn9lu4lqda9r4.cloudfront.net/businesscoachingsite/previews/email-library/new-product-launch-campaign/free-report-request/free_report_request_8.html" TargetMode="External"/><Relationship Id="rId34" Type="http://schemas.openxmlformats.org/officeDocument/2006/relationships/hyperlink" Target="http://dn9lu4lqda9r4.cloudfront.net/businesscoachingsite/previews/email-library/new-product-launch-campaign/free-report-request/free_report_request_9.html" TargetMode="External"/><Relationship Id="rId35" Type="http://schemas.openxmlformats.org/officeDocument/2006/relationships/hyperlink" Target="http://dn9lu4lqda9r4.cloudfront.net/businesscoachingsite/previews/email-library/new-product-launch-campaign/free-report-request/free_report_request_10.html" TargetMode="External"/><Relationship Id="rId36" Type="http://schemas.openxmlformats.org/officeDocument/2006/relationships/hyperlink" Target="http://dn9lu4lqda9r4.cloudfront.net/businesscoachingsite/previews/email-library/new-product-launch-campaign/monthly-promotions/monthly_promotions_3.html" TargetMode="External"/><Relationship Id="rId37" Type="http://schemas.openxmlformats.org/officeDocument/2006/relationships/hyperlink" Target="http://dn9lu4lqda9r4.cloudfront.net/businesscoachingsite/previews/email-library/new-product-launch-campaign/monthly-promotions/monthly_promotions_2.html" TargetMode="External"/><Relationship Id="rId38" Type="http://schemas.openxmlformats.org/officeDocument/2006/relationships/hyperlink" Target="http://dn9lu4lqda9r4.cloudfront.net/businesscoachingsite/previews/email-library/new-product-launch-campaign/monthly-promotions/monthly_promotions_4.html" TargetMode="External"/><Relationship Id="rId39" Type="http://schemas.openxmlformats.org/officeDocument/2006/relationships/hyperlink" Target="http://dn9lu4lqda9r4.cloudfront.net/businesscoachingsite/previews/email-library/new-product-launch-campaign/monthly-promotions/monthly_promotions_1.html" TargetMode="External"/><Relationship Id="rId50" Type="http://schemas.openxmlformats.org/officeDocument/2006/relationships/hyperlink" Target="http://dn9lu4lqda9r4.cloudfront.net/businesscoachingsite/previews/email-library/new-product-launch-campaign/new-customer-welcome/new_customer_welcome_10.html" TargetMode="External"/><Relationship Id="rId51" Type="http://schemas.openxmlformats.org/officeDocument/2006/relationships/hyperlink" Target="http://dn9lu4lqda9r4.cloudfront.net/businesscoachingsite/previews/email-library/new-product-launch-campaign/new-customer-welcome/new_customer_welcome_11.html" TargetMode="External"/><Relationship Id="rId52" Type="http://schemas.openxmlformats.org/officeDocument/2006/relationships/hyperlink" Target="http://dn9lu4lqda9r4.cloudfront.net/businesscoachingsite/previews/email-library/new-product-launch-campaign/new-customer-welcome/new_customer_welcome_12.html" TargetMode="External"/><Relationship Id="rId53" Type="http://schemas.openxmlformats.org/officeDocument/2006/relationships/hyperlink" Target="http://dn9lu4lqda9r4.cloudfront.net/businesscoachingsite/previews/email-library/new-product-launch-campaign/new-customer-welcome/new_customer_welcome_13.html" TargetMode="External"/><Relationship Id="rId54" Type="http://schemas.openxmlformats.org/officeDocument/2006/relationships/hyperlink" Target="http://dn9lu4lqda9r4.cloudfront.net/businesscoachingsite/previews/email-library/new-product-launch-campaign/new-customer-welcome/new_customer_welcome_14.html" TargetMode="External"/><Relationship Id="rId55" Type="http://schemas.openxmlformats.org/officeDocument/2006/relationships/hyperlink" Target="http://dn9lu4lqda9r4.cloudfront.net/businesscoachingsite/previews/email-library/new-product-launch-campaign/new-customer-welcome/new_customer_welcome_15.html" TargetMode="External"/><Relationship Id="rId56" Type="http://schemas.openxmlformats.org/officeDocument/2006/relationships/hyperlink" Target="http://dn9lu4lqda9r4.cloudfront.net/businesscoachingsite/previews/email-library/new-product-launch-campaign/new-customer-welcome/new_customer_welcome_16.html" TargetMode="External"/><Relationship Id="rId57" Type="http://schemas.openxmlformats.org/officeDocument/2006/relationships/hyperlink" Target="http://dn9lu4lqda9r4.cloudfront.net/businesscoachingsite/previews/email-library/new-product-launch-campaign/new-customer-welcome/new_customer_welcome_17.html" TargetMode="External"/><Relationship Id="rId58" Type="http://schemas.openxmlformats.org/officeDocument/2006/relationships/hyperlink" Target="http://dn9lu4lqda9r4.cloudfront.net/businesscoachingsite/previews/email-library/new-product-launch-campaign/new-customer-welcome/new_customer_welcome_18.html" TargetMode="External"/><Relationship Id="rId59" Type="http://schemas.openxmlformats.org/officeDocument/2006/relationships/hyperlink" Target="http://dn9lu4lqda9r4.cloudfront.net/businesscoachingsite/previews/email-library/new-product-launch-campaign/new-customer-welcome/new_customer_welcome_19.html" TargetMode="External"/><Relationship Id="rId70" Type="http://schemas.openxmlformats.org/officeDocument/2006/relationships/hyperlink" Target="http://dn9lu4lqda9r4.cloudfront.net/businesscoachingsite/previews/email-library/new-product-launch-campaign/request-for-information/request_for_information_3.html" TargetMode="External"/><Relationship Id="rId71" Type="http://schemas.openxmlformats.org/officeDocument/2006/relationships/hyperlink" Target="http://dn9lu4lqda9r4.cloudfront.net/businesscoachingsite/previews/email-library/new-product-launch-campaign/request-for-information/request_for_information_4.html" TargetMode="External"/><Relationship Id="rId72" Type="http://schemas.openxmlformats.org/officeDocument/2006/relationships/hyperlink" Target="http://dn9lu4lqda9r4.cloudfront.net/businesscoachingsite/previews/email-library/new-product-launch-campaign/request-referrals/request_referrals.html" TargetMode="External"/><Relationship Id="rId73" Type="http://schemas.openxmlformats.org/officeDocument/2006/relationships/hyperlink" Target="http://dn9lu4lqda9r4.cloudfront.net/businesscoachingsite/previews/email-library/new-product-launch-campaign/request-testimonial/request_testimonials.html" TargetMode="External"/><Relationship Id="rId74" Type="http://schemas.openxmlformats.org/officeDocument/2006/relationships/hyperlink" Target="http://dn9lu4lqda9r4.cloudfront.net/businesscoachingsite/previews/email-library/new-product-launch-campaign/teleseminar-webinar-promotion/teleseminar_webinar_promotion_1.html" TargetMode="External"/><Relationship Id="rId75" Type="http://schemas.openxmlformats.org/officeDocument/2006/relationships/hyperlink" Target="http://dn9lu4lqda9r4.cloudfront.net/businesscoachingsite/previews/email-library/new-product-launch-campaign/teleseminar-webinar-promotion/teleseminar_webinar_promotion_2.html" TargetMode="External"/><Relationship Id="rId76" Type="http://schemas.openxmlformats.org/officeDocument/2006/relationships/hyperlink" Target="http://dn9lu4lqda9r4.cloudfront.net/businesscoachingsite/previews/email-library/new-product-launch-campaign/teleseminar-webinar-promotion/teleseminar_webinar_promotion_3.html" TargetMode="External"/><Relationship Id="rId77" Type="http://schemas.openxmlformats.org/officeDocument/2006/relationships/hyperlink" Target="http://dn9lu4lqda9r4.cloudfront.net/businesscoachingsite/previews/email-library/new-product-launch-campaign/tickler-sequence/tickler_sequence_1.html" TargetMode="External"/><Relationship Id="rId78" Type="http://schemas.openxmlformats.org/officeDocument/2006/relationships/hyperlink" Target="http://dn9lu4lqda9r4.cloudfront.net/businesscoachingsite/previews/email-library/new-product-launch-campaign/tickler-sequence/tickler_sequence_2.html" TargetMode="External"/><Relationship Id="rId79" Type="http://schemas.openxmlformats.org/officeDocument/2006/relationships/hyperlink" Target="http://dn9lu4lqda9r4.cloudfront.net/businesscoachingsite/previews/email-library/new-product-launch-campaign/tickler-sequence/tickler_sequence_3.html" TargetMode="External"/><Relationship Id="rId90" Type="http://schemas.openxmlformats.org/officeDocument/2006/relationships/glossaryDocument" Target="glossary/document.xml"/><Relationship Id="rId91" Type="http://schemas.openxmlformats.org/officeDocument/2006/relationships/theme" Target="theme/theme1.xml"/><Relationship Id="rId20" Type="http://schemas.openxmlformats.org/officeDocument/2006/relationships/hyperlink" Target="http://dn9lu4lqda9r4.cloudfront.net/businesscoachingsite/previews/email-library/new-product-launch-campaign/free-offer-promotions/free_offer_promotions_2.html" TargetMode="External"/><Relationship Id="rId21" Type="http://schemas.openxmlformats.org/officeDocument/2006/relationships/hyperlink" Target="http://dn9lu4lqda9r4.cloudfront.net/businesscoachingsite/previews/email-library/new-product-launch-campaign/free-offer-promotions/free_offer_promotions_3.html" TargetMode="External"/><Relationship Id="rId22" Type="http://schemas.openxmlformats.org/officeDocument/2006/relationships/hyperlink" Target="http://dn9lu4lqda9r4.cloudfront.net/businesscoachingsite/previews/email-library/new-product-launch-campaign/free-offer-promotions/free_offer_promotions_4.html" TargetMode="External"/><Relationship Id="rId23" Type="http://schemas.openxmlformats.org/officeDocument/2006/relationships/hyperlink" Target="http://dn9lu4lqda9r4.cloudfront.net/businesscoachingsite/previews/email-library/new-product-launch-campaign/free-offer-promotions/free_offer_promotions_5.html" TargetMode="External"/><Relationship Id="rId24" Type="http://schemas.openxmlformats.org/officeDocument/2006/relationships/hyperlink" Target="http://dn9lu4lqda9r4.cloudfront.net/businesscoachingsite/previews/email-library/new-product-launch-campaign/free-offer-promotions/free_offer_promotions_6.html" TargetMode="External"/><Relationship Id="rId25" Type="http://schemas.openxmlformats.org/officeDocument/2006/relationships/hyperlink" Target="http://dn9lu4lqda9r4.cloudfront.net/businesscoachingsite/previews/email-library/new-product-launch-campaign/free-offer-promotions/free_offer_promotions_7.html" TargetMode="External"/><Relationship Id="rId26" Type="http://schemas.openxmlformats.org/officeDocument/2006/relationships/hyperlink" Target="http://dn9lu4lqda9r4.cloudfront.net/businesscoachingsite/previews/email-library/new-product-launch-campaign/free-report-request/free_report_request_1.html" TargetMode="External"/><Relationship Id="rId27" Type="http://schemas.openxmlformats.org/officeDocument/2006/relationships/hyperlink" Target="http://dn9lu4lqda9r4.cloudfront.net/businesscoachingsite/previews/email-library/new-product-launch-campaign/free-report-request/free_report_request_2.html" TargetMode="External"/><Relationship Id="rId28" Type="http://schemas.openxmlformats.org/officeDocument/2006/relationships/hyperlink" Target="http://dn9lu4lqda9r4.cloudfront.net/businesscoachingsite/previews/email-library/new-product-launch-campaign/free-report-request/free_report_request_3.html" TargetMode="External"/><Relationship Id="rId29" Type="http://schemas.openxmlformats.org/officeDocument/2006/relationships/hyperlink" Target="http://dn9lu4lqda9r4.cloudfront.net/businesscoachingsite/previews/email-library/new-product-launch-campaign/free-report-request/free_report_request_4.html" TargetMode="External"/><Relationship Id="rId40" Type="http://schemas.openxmlformats.org/officeDocument/2006/relationships/hyperlink" Target="http://dn9lu4lqda9r4.cloudfront.net/businesscoachingsite/previews/email-library/new-product-launch-campaign/monthly-promotions/monthly_promotions_6.html" TargetMode="External"/><Relationship Id="rId41" Type="http://schemas.openxmlformats.org/officeDocument/2006/relationships/hyperlink" Target="http://dn9lu4lqda9r4.cloudfront.net/businesscoachingsite/previews/email-library/new-product-launch-campaign/monthly-promotions/monthly_promotions_5.html" TargetMode="External"/><Relationship Id="rId42" Type="http://schemas.openxmlformats.org/officeDocument/2006/relationships/hyperlink" Target="http://dn9lu4lqda9r4.cloudfront.net/businesscoachingsite/previews/email-library/new-product-launch-campaign/new-customer-welcome/new_customer_welcome_3.html" TargetMode="External"/><Relationship Id="rId43" Type="http://schemas.openxmlformats.org/officeDocument/2006/relationships/hyperlink" Target="http://dn9lu4lqda9r4.cloudfront.net/businesscoachingsite/previews/email-library/new-product-launch-campaign/new-customer-welcome/new_customer_welcome_2.html" TargetMode="External"/><Relationship Id="rId44" Type="http://schemas.openxmlformats.org/officeDocument/2006/relationships/hyperlink" Target="http://dn9lu4lqda9r4.cloudfront.net/businesscoachingsite/previews/email-library/new-product-launch-campaign/new-customer-welcome/new_customer_welcome_5.html" TargetMode="External"/><Relationship Id="rId45" Type="http://schemas.openxmlformats.org/officeDocument/2006/relationships/hyperlink" Target="http://dn9lu4lqda9r4.cloudfront.net/businesscoachingsite/previews/email-library/new-product-launch-campaign/new-customer-welcome/new_customer_welcome_4.html" TargetMode="External"/><Relationship Id="rId46" Type="http://schemas.openxmlformats.org/officeDocument/2006/relationships/hyperlink" Target="http://dn9lu4lqda9r4.cloudfront.net/businesscoachingsite/previews/email-library/new-product-launch-campaign/new-customer-welcome/new_customer_welcome_6.html" TargetMode="External"/><Relationship Id="rId47" Type="http://schemas.openxmlformats.org/officeDocument/2006/relationships/hyperlink" Target="http://dn9lu4lqda9r4.cloudfront.net/businesscoachingsite/previews/email-library/new-product-launch-campaign/new-customer-welcome/new_customer_welcome_7.html" TargetMode="External"/><Relationship Id="rId48" Type="http://schemas.openxmlformats.org/officeDocument/2006/relationships/hyperlink" Target="http://dn9lu4lqda9r4.cloudfront.net/businesscoachingsite/previews/email-library/new-product-launch-campaign/new-customer-welcome/new_customer_welcome_8.html" TargetMode="External"/><Relationship Id="rId49" Type="http://schemas.openxmlformats.org/officeDocument/2006/relationships/hyperlink" Target="http://dn9lu4lqda9r4.cloudfront.net/businesscoachingsite/previews/email-library/new-product-launch-campaign/new-customer-welcome/new_customer_welcome_9.html" TargetMode="External"/><Relationship Id="rId60" Type="http://schemas.openxmlformats.org/officeDocument/2006/relationships/hyperlink" Target="http://dn9lu4lqda9r4.cloudfront.net/businesscoachingsite/previews/email-library/new-product-launch-campaign/new-customer-welcome/new_customer_welcome_20.html" TargetMode="External"/><Relationship Id="rId61" Type="http://schemas.openxmlformats.org/officeDocument/2006/relationships/hyperlink" Target="http://dn9lu4lqda9r4.cloudfront.net/businesscoachingsite/previews/email-library/new-product-launch-campaign/newsletter-double-opt-in/newsletter_double_opt_in_1.html" TargetMode="External"/><Relationship Id="rId62" Type="http://schemas.openxmlformats.org/officeDocument/2006/relationships/hyperlink" Target="http://dn9lu4lqda9r4.cloudfront.net/businesscoachingsite/previews/email-library/new-product-launch-campaign/newsletter-double-opt-in/newsletter_double_opt_in_2.html" TargetMode="External"/><Relationship Id="rId63" Type="http://schemas.openxmlformats.org/officeDocument/2006/relationships/hyperlink" Target="http://dn9lu4lqda9r4.cloudfront.net/businesscoachingsite/previews/email-library/new-product-launch-campaign/please-contact/please_contact.html" TargetMode="External"/><Relationship Id="rId64" Type="http://schemas.openxmlformats.org/officeDocument/2006/relationships/hyperlink" Target="http://dn9lu4lqda9r4.cloudfront.net/businesscoachingsite/previews/email-library/new-product-launch-campaign/press-release/press_release.html" TargetMode="External"/><Relationship Id="rId65" Type="http://schemas.openxmlformats.org/officeDocument/2006/relationships/hyperlink" Target="http://dn9lu4lqda9r4.cloudfront.net/businesscoachingsite/previews/email-library/new-product-launch-campaign/reactivate-lost-customers/reactivate_lost_customers_1.html" TargetMode="External"/><Relationship Id="rId66" Type="http://schemas.openxmlformats.org/officeDocument/2006/relationships/hyperlink" Target="http://dn9lu4lqda9r4.cloudfront.net/businesscoachingsite/previews/email-library/new-product-launch-campaign/reactivate-lost-customers/reactivate_lost_customers_2.html" TargetMode="External"/><Relationship Id="rId67" Type="http://schemas.openxmlformats.org/officeDocument/2006/relationships/hyperlink" Target="http://dn9lu4lqda9r4.cloudfront.net/businesscoachingsite/previews/email-library/new-product-launch-campaign/reactivate-lost-customers/reactivate_lost_customers_3.html" TargetMode="External"/><Relationship Id="rId68" Type="http://schemas.openxmlformats.org/officeDocument/2006/relationships/hyperlink" Target="http://dn9lu4lqda9r4.cloudfront.net/businesscoachingsite/previews/email-library/new-product-launch-campaign/request-for-information/request_for_information_1.html" TargetMode="External"/><Relationship Id="rId69" Type="http://schemas.openxmlformats.org/officeDocument/2006/relationships/hyperlink" Target="http://dn9lu4lqda9r4.cloudfront.net/businesscoachingsite/previews/email-library/new-product-launch-campaign/request-for-information/request_for_information_2.html" TargetMode="External"/><Relationship Id="rId80" Type="http://schemas.openxmlformats.org/officeDocument/2006/relationships/hyperlink" Target="http://dn9lu4lqda9r4.cloudfront.net/businesscoachingsite/previews/email-library/new-product-launch-campaign/tickler-sequence/tickler_sequence_4.html" TargetMode="External"/><Relationship Id="rId81" Type="http://schemas.openxmlformats.org/officeDocument/2006/relationships/hyperlink" Target="http://dn9lu4lqda9r4.cloudfront.net/businesscoachingsite/previews/email-library/new-product-launch-campaign/tickler-sequence/tickler_sequence_5.html" TargetMode="External"/><Relationship Id="rId82" Type="http://schemas.openxmlformats.org/officeDocument/2006/relationships/hyperlink" Target="http://www.nobsmarketingmeeting.com/partners/Pitt-North-Chamber.php" TargetMode="External"/><Relationship Id="rId83" Type="http://schemas.openxmlformats.org/officeDocument/2006/relationships/hyperlink" Target="http://www.nobsmarketingmeeting.com/partners/Pitt-North-Chamber.php" TargetMode="External"/><Relationship Id="rId84" Type="http://schemas.openxmlformats.org/officeDocument/2006/relationships/hyperlink" Target="http://www.NoBSMarketingMeeting.com" TargetMode="External"/><Relationship Id="rId85" Type="http://schemas.openxmlformats.org/officeDocument/2006/relationships/hyperlink" Target="http://www.BeckyAuer.com" TargetMode="External"/><Relationship Id="rId86" Type="http://schemas.openxmlformats.org/officeDocument/2006/relationships/image" Target="media/image1.jpg"/><Relationship Id="rId87" Type="http://schemas.openxmlformats.org/officeDocument/2006/relationships/footer" Target="footer1.xml"/><Relationship Id="rId88" Type="http://schemas.openxmlformats.org/officeDocument/2006/relationships/footer" Target="footer2.xml"/><Relationship Id="rId8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12596AACBDDD4E894FD2A64140E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851A8-F620-0F4D-A91C-6ACD9E2DEF04}"/>
      </w:docPartPr>
      <w:docPartBody>
        <w:p w14:paraId="4EFBA615" w14:textId="4C8B89F5" w:rsidR="00000000" w:rsidRDefault="002614B6" w:rsidP="002614B6">
          <w:pPr>
            <w:pStyle w:val="2E12596AACBDDD4E894FD2A64140EC22"/>
          </w:pPr>
          <w:r>
            <w:t>[Type text]</w:t>
          </w:r>
        </w:p>
      </w:docPartBody>
    </w:docPart>
    <w:docPart>
      <w:docPartPr>
        <w:name w:val="45F0096FBFF60A4C86C0908B31398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576DE-2A78-4149-8241-E92AABD6A724}"/>
      </w:docPartPr>
      <w:docPartBody>
        <w:p w14:paraId="3061D54E" w14:textId="1134CC7A" w:rsidR="00000000" w:rsidRDefault="002614B6" w:rsidP="002614B6">
          <w:pPr>
            <w:pStyle w:val="45F0096FBFF60A4C86C0908B313984FA"/>
          </w:pPr>
          <w:r>
            <w:t>[Type text]</w:t>
          </w:r>
        </w:p>
      </w:docPartBody>
    </w:docPart>
    <w:docPart>
      <w:docPartPr>
        <w:name w:val="594EB16532B809479C5724EDBB8A1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DB14F-97B1-8F4D-8DB2-FE59B08BEE2A}"/>
      </w:docPartPr>
      <w:docPartBody>
        <w:p w14:paraId="7BA00435" w14:textId="3FEC909F" w:rsidR="00000000" w:rsidRDefault="002614B6" w:rsidP="002614B6">
          <w:pPr>
            <w:pStyle w:val="594EB16532B809479C5724EDBB8A138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B6"/>
    <w:rsid w:val="0026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12596AACBDDD4E894FD2A64140EC22">
    <w:name w:val="2E12596AACBDDD4E894FD2A64140EC22"/>
    <w:rsid w:val="002614B6"/>
  </w:style>
  <w:style w:type="paragraph" w:customStyle="1" w:styleId="45F0096FBFF60A4C86C0908B313984FA">
    <w:name w:val="45F0096FBFF60A4C86C0908B313984FA"/>
    <w:rsid w:val="002614B6"/>
  </w:style>
  <w:style w:type="paragraph" w:customStyle="1" w:styleId="594EB16532B809479C5724EDBB8A1389">
    <w:name w:val="594EB16532B809479C5724EDBB8A1389"/>
    <w:rsid w:val="002614B6"/>
  </w:style>
  <w:style w:type="paragraph" w:customStyle="1" w:styleId="315D5FA0ADE77542A3CBFFB03CAE0923">
    <w:name w:val="315D5FA0ADE77542A3CBFFB03CAE0923"/>
    <w:rsid w:val="002614B6"/>
  </w:style>
  <w:style w:type="paragraph" w:customStyle="1" w:styleId="61C08A67C379B048950C66F12D3F3108">
    <w:name w:val="61C08A67C379B048950C66F12D3F3108"/>
    <w:rsid w:val="002614B6"/>
  </w:style>
  <w:style w:type="paragraph" w:customStyle="1" w:styleId="1A1406E89A49354CB21A4A784A4E05B0">
    <w:name w:val="1A1406E89A49354CB21A4A784A4E05B0"/>
    <w:rsid w:val="002614B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12596AACBDDD4E894FD2A64140EC22">
    <w:name w:val="2E12596AACBDDD4E894FD2A64140EC22"/>
    <w:rsid w:val="002614B6"/>
  </w:style>
  <w:style w:type="paragraph" w:customStyle="1" w:styleId="45F0096FBFF60A4C86C0908B313984FA">
    <w:name w:val="45F0096FBFF60A4C86C0908B313984FA"/>
    <w:rsid w:val="002614B6"/>
  </w:style>
  <w:style w:type="paragraph" w:customStyle="1" w:styleId="594EB16532B809479C5724EDBB8A1389">
    <w:name w:val="594EB16532B809479C5724EDBB8A1389"/>
    <w:rsid w:val="002614B6"/>
  </w:style>
  <w:style w:type="paragraph" w:customStyle="1" w:styleId="315D5FA0ADE77542A3CBFFB03CAE0923">
    <w:name w:val="315D5FA0ADE77542A3CBFFB03CAE0923"/>
    <w:rsid w:val="002614B6"/>
  </w:style>
  <w:style w:type="paragraph" w:customStyle="1" w:styleId="61C08A67C379B048950C66F12D3F3108">
    <w:name w:val="61C08A67C379B048950C66F12D3F3108"/>
    <w:rsid w:val="002614B6"/>
  </w:style>
  <w:style w:type="paragraph" w:customStyle="1" w:styleId="1A1406E89A49354CB21A4A784A4E05B0">
    <w:name w:val="1A1406E89A49354CB21A4A784A4E05B0"/>
    <w:rsid w:val="002614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252159-7878-0145-BA15-7104413C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4464</Words>
  <Characters>25451</Characters>
  <Application>Microsoft Macintosh Word</Application>
  <DocSecurity>0</DocSecurity>
  <Lines>212</Lines>
  <Paragraphs>59</Paragraphs>
  <ScaleCrop>false</ScaleCrop>
  <Company/>
  <LinksUpToDate>false</LinksUpToDate>
  <CharactersWithSpaces>29856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Auer</dc:creator>
  <cp:keywords/>
  <dc:description/>
  <cp:lastModifiedBy>Becky Auer</cp:lastModifiedBy>
  <cp:revision>10</cp:revision>
  <dcterms:created xsi:type="dcterms:W3CDTF">2015-05-20T19:58:00Z</dcterms:created>
  <dcterms:modified xsi:type="dcterms:W3CDTF">2015-07-10T14:23:00Z</dcterms:modified>
</cp:coreProperties>
</file>