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DD4BA7" w14:textId="77777777" w:rsidR="009926E2" w:rsidRPr="009926E2" w:rsidRDefault="009926E2" w:rsidP="009926E2">
      <w:pPr>
        <w:shd w:val="clear" w:color="auto" w:fill="FFFFFF"/>
        <w:spacing w:after="300"/>
        <w:textAlignment w:val="baseline"/>
        <w:outlineLvl w:val="0"/>
        <w:rPr>
          <w:rFonts w:ascii="Arial" w:eastAsia="Times New Roman" w:hAnsi="Arial" w:cs="Arial"/>
          <w:color w:val="243F60"/>
          <w:kern w:val="36"/>
          <w:sz w:val="42"/>
          <w:szCs w:val="42"/>
        </w:rPr>
      </w:pPr>
      <w:r w:rsidRPr="009926E2">
        <w:rPr>
          <w:rFonts w:ascii="Arial" w:eastAsia="Times New Roman" w:hAnsi="Arial" w:cs="Arial"/>
          <w:color w:val="243F60"/>
          <w:kern w:val="36"/>
          <w:sz w:val="42"/>
          <w:szCs w:val="42"/>
        </w:rPr>
        <w:t>Headline Bank</w:t>
      </w:r>
    </w:p>
    <w:p w14:paraId="34AC18C4" w14:textId="77777777" w:rsidR="009926E2" w:rsidRPr="009926E2" w:rsidRDefault="009926E2" w:rsidP="009926E2">
      <w:pPr>
        <w:shd w:val="clear" w:color="auto" w:fill="FFFFFF"/>
        <w:spacing w:after="225" w:line="280" w:lineRule="atLeast"/>
        <w:jc w:val="both"/>
        <w:textAlignment w:val="baseline"/>
        <w:rPr>
          <w:rFonts w:ascii="Arial" w:hAnsi="Arial" w:cs="Arial"/>
          <w:color w:val="000000"/>
          <w:sz w:val="21"/>
          <w:szCs w:val="21"/>
        </w:rPr>
      </w:pPr>
      <w:r w:rsidRPr="009926E2">
        <w:rPr>
          <w:rFonts w:ascii="Arial" w:hAnsi="Arial" w:cs="Arial"/>
          <w:color w:val="000000"/>
          <w:sz w:val="21"/>
          <w:szCs w:val="21"/>
        </w:rPr>
        <w:t>Headlines are paramount to successful marketing material... these are the 360 most profitable headlines ever written. Adjust the wording and easily use to suit your own marketing material.</w:t>
      </w:r>
    </w:p>
    <w:p w14:paraId="493EDB8A"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The Only Thing We've Left Off (Product) Is The Ridiculous Price</w:t>
      </w:r>
    </w:p>
    <w:p w14:paraId="0B7909CA"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Do You Know Where You Fail In Your Marketing Strategy?</w:t>
      </w:r>
    </w:p>
    <w:p w14:paraId="3D7936E4"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How I Improved My Memory In One Evening</w:t>
      </w:r>
    </w:p>
    <w:p w14:paraId="6E3B9E9E"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How To Reduce "X" By Up To 93%… By Eliminating "Y" From Your "Z".</w:t>
      </w:r>
    </w:p>
    <w:p w14:paraId="004112C8"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Everywhere People Are Raving About This Amazing New Shampoo!</w:t>
      </w:r>
    </w:p>
    <w:p w14:paraId="5B7A2E0A"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Six Types Of Investors - Which Group Are You In?</w:t>
      </w:r>
    </w:p>
    <w:p w14:paraId="794515FD"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Does Your Child Ever Embarrass You?</w:t>
      </w:r>
    </w:p>
    <w:p w14:paraId="6A6989C3"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The Biggest Problems You'll Have With Most Plumbers…And How XYZ Overcomes Them All.</w:t>
      </w:r>
    </w:p>
    <w:p w14:paraId="6DD6EB9B"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To People Who Want To Write - But Can…t Get Started</w:t>
      </w:r>
    </w:p>
    <w:p w14:paraId="69199D7B"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Buy No Desk - Until You've Seen This Sensation Of The Business Show</w:t>
      </w:r>
    </w:p>
    <w:p w14:paraId="16BB6169"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Can You Spot These 7 Common Decorating Sins?</w:t>
      </w:r>
    </w:p>
    <w:p w14:paraId="2D94B7F0"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Take This 1-Minute Test - Of An Amazing New Kind Of Shaving Cream</w:t>
      </w:r>
    </w:p>
    <w:p w14:paraId="3D612DE8"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Nobody Should Be Allowed To Have Anything To Do With Advertising Until They've Read This Book At Least 7 Times</w:t>
      </w:r>
    </w:p>
    <w:p w14:paraId="542AEE34"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lastRenderedPageBreak/>
        <w:t>What Everybody Ought To Know About This Stock And Bond Business</w:t>
      </w:r>
    </w:p>
    <w:p w14:paraId="0E012154"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Free Book - Tells You Twelve Secrets To Better Lawn Care</w:t>
      </w:r>
    </w:p>
    <w:p w14:paraId="5C683E39"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The #1 Most Common Fatal Mistake When Buying A House</w:t>
      </w:r>
    </w:p>
    <w:p w14:paraId="2627FF14"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Major Diet Plans: Which Ones Actually Work…And Which Ones Are Guaranteed To Torture You, Cost A Fortune, And Leave You Fatter</w:t>
      </w:r>
    </w:p>
    <w:p w14:paraId="67716B18"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Three Fairy Tales You…ll Hear From Brokers… Even Honest Ones</w:t>
      </w:r>
    </w:p>
    <w:p w14:paraId="052666D7"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The 13 Biggest Mistakes You Could Make As The Parent Of A Teen</w:t>
      </w:r>
    </w:p>
    <w:p w14:paraId="2D4407E5"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A Dozen Dirty Tricks Of New Car Dealers. Some Are Totally Undetectable–Unless You Know What To Look For</w:t>
      </w:r>
    </w:p>
    <w:p w14:paraId="25EFA21A"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5 Ways Even Good Lawyers Steal From Clients</w:t>
      </w:r>
    </w:p>
    <w:p w14:paraId="752A84FA"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I Was Shocked And Embarrassed When I Found Out That Home Remodeling Was Labeled America…s #1 Most Complained-About Industry</w:t>
      </w:r>
    </w:p>
    <w:p w14:paraId="7B3C5A3C"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FREE Comprehensive Real Estate Property Survey Allows You To Compare &amp; Price Out Every Single Possible Available Site… Without Talking To A Broker</w:t>
      </w:r>
    </w:p>
    <w:p w14:paraId="555EB3E5"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I Have Created What I Consider To Be The Perfect, Designer-Friendly Flooring Showroom… Take 90 Seconds To See If You Agree</w:t>
      </w:r>
    </w:p>
    <w:p w14:paraId="2D283B06"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Four Critical Characteristics To Demand From Your Dry Cleaner… Does Yours Do These?</w:t>
      </w:r>
    </w:p>
    <w:p w14:paraId="7B6D1F0E"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Should An Experienced Traveler Like You Fly With A New Airline Like Us?</w:t>
      </w:r>
    </w:p>
    <w:p w14:paraId="244D6009"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Never Accept A Real Estate Contract That Contains These 5 Words</w:t>
      </w:r>
    </w:p>
    <w:p w14:paraId="476A0E2A"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Make Sure Your Mover Complies With These 17 Key Points</w:t>
      </w:r>
    </w:p>
    <w:p w14:paraId="4AAE3361"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Six Closely Guarded Secrets Of The Diamond Industry… Revealed At Last</w:t>
      </w:r>
    </w:p>
    <w:p w14:paraId="17F5ED14"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Four Quick Questions Will Reveal A Chiropractor's Operating Philosophy. Ask Them, And Save</w:t>
      </w:r>
    </w:p>
    <w:p w14:paraId="5094CDC4"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8,448 Locations Can't Be Wrong: XYZ Makes More Money</w:t>
      </w:r>
    </w:p>
    <w:p w14:paraId="77A6A633"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Something You Probably Didn't Know About Rolex Watches.</w:t>
      </w:r>
    </w:p>
    <w:p w14:paraId="4F42F61A"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What The Eye Surgeons Don't Want You To Know</w:t>
      </w:r>
    </w:p>
    <w:p w14:paraId="56E81BC9"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What Nobody Ever Tells You About X.</w:t>
      </w:r>
    </w:p>
    <w:p w14:paraId="217ECDC8"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The One Mistake That Costs Every Homeowner $3,000 A Year</w:t>
      </w:r>
    </w:p>
    <w:p w14:paraId="18A92A61"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The Common Blunder Made By Average Business Owners That Typically Causes Customers NOT To Reschedule Appointments With You.</w:t>
      </w:r>
    </w:p>
    <w:p w14:paraId="2CCB91F9"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When Doctors ‘Feel Rotten,… This Is What They Do</w:t>
      </w:r>
    </w:p>
    <w:p w14:paraId="18ABC2EB"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Who Ever Heard Of A Woman Losing Weight - And Enjoying Delicious Meals At The Same Time?</w:t>
      </w:r>
    </w:p>
    <w:p w14:paraId="10617376"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How I Made A Fortune With A ‘Fool Idea…</w:t>
      </w:r>
    </w:p>
    <w:p w14:paraId="0597314A"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Find Out EXACTLY What Your Customers Want To Spend More Money On With You… Without Guessing Or Leaving It To Chance.</w:t>
      </w:r>
    </w:p>
    <w:p w14:paraId="144A98EF"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Whose Fault Is It When Children Disobey?</w:t>
      </w:r>
    </w:p>
    <w:p w14:paraId="0CD9D362"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Do You Have These Symptoms Of Nerve Exhaustion?</w:t>
      </w:r>
    </w:p>
    <w:p w14:paraId="1B8EFFD1"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Profits That Lie Hidden In Your Junk Closet.</w:t>
      </w:r>
    </w:p>
    <w:p w14:paraId="57F8A4A7"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Is The Life Of A Child Worth $1 To You?</w:t>
      </w:r>
    </w:p>
    <w:p w14:paraId="78D18F8E"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Percentage Of Candidates Who Certify Before The End Of The Program - Us: 96% Them: 21% (We're A Little Bit Higher.)</w:t>
      </w:r>
    </w:p>
    <w:p w14:paraId="1A7D2237"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They Laughed When I Sat Down At The Piano - But When I Started To Play…</w:t>
      </w:r>
    </w:p>
    <w:p w14:paraId="4D96538C"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Is Dry Skin Making You Look Older Than You Should? Touch These 5 Spots And Find Out</w:t>
      </w:r>
    </w:p>
    <w:p w14:paraId="1B100B36"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Free To High School Teachers–$6 To Others</w:t>
      </w:r>
    </w:p>
    <w:p w14:paraId="518AD8EE"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Who Else Wants Lighter Cake - In Half The Mixing Time?</w:t>
      </w:r>
    </w:p>
    <w:p w14:paraId="56B0F2C8"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No More Back-Breaking Garden Chores For Me - Yet Ours Is Now The Show Place Of the Neighborhood</w:t>
      </w:r>
    </w:p>
    <w:p w14:paraId="5D5ED811"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Do You Really Want The Lowest Bidding Temp Agency To Provide Employees For Your Million Dollar Project?</w:t>
      </w:r>
    </w:p>
    <w:p w14:paraId="1A93F638"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How Much Is ‘Worker Tension… Costing Your Company?</w:t>
      </w:r>
    </w:p>
    <w:p w14:paraId="3959875A"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1,172 Credit Union Specific Forms In Stock ALL The Time. Other Companies, Unexplainably, Have Zero.</w:t>
      </w:r>
    </w:p>
    <w:p w14:paraId="3AAA6CB3"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Imagine Me… Holding An Audience Spellbound For 30 Minutes!</w:t>
      </w:r>
    </w:p>
    <w:p w14:paraId="3718E32C"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How To Do Your Christmas Shopping In 5 Minutes</w:t>
      </w:r>
    </w:p>
    <w:p w14:paraId="50CFE826"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Protect Yourself From Being BURNED By IT Candidates Who Over-Represent Their Skill Level.</w:t>
      </w:r>
    </w:p>
    <w:p w14:paraId="5309D97D"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Men Who ‘Know It All… Are Not Invited To Read This Page</w:t>
      </w:r>
    </w:p>
    <w:p w14:paraId="3BE96887"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For the Woman Who Is Older Than She Looks</w:t>
      </w:r>
    </w:p>
    <w:p w14:paraId="045BCDE6"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Check The Kind Of Body You Want</w:t>
      </w:r>
    </w:p>
    <w:p w14:paraId="50F6B5A3"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Play Guitar In 7 Days… Or Your Money Back</w:t>
      </w:r>
    </w:p>
    <w:p w14:paraId="23A31A30"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Here…s A Quick Way To Break Up A Cold</w:t>
      </w:r>
    </w:p>
    <w:p w14:paraId="43307376"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If You Were Given $200,000 To Spend, Isn…t This The Kind Of (type of product) You Would Build?</w:t>
      </w:r>
    </w:p>
    <w:p w14:paraId="34CA4F68"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Last Friday…Was I Scared! My Boss Almost Fired Me!</w:t>
      </w:r>
    </w:p>
    <w:p w14:paraId="505524F1"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Former Barber Earns $8,000 In Four Months As A Real Estate Specialist</w:t>
      </w:r>
    </w:p>
    <w:p w14:paraId="6D771B6C"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A Building Flaw That Can Cost You $10,000 In Resale Value If You Buy From The Wrong Builder.</w:t>
      </w:r>
    </w:p>
    <w:p w14:paraId="0D63F154"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The 3 Habits That Keep People Poor And The 2 That Can Make You Rich</w:t>
      </w:r>
    </w:p>
    <w:p w14:paraId="4E2DD6FE"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How To Avoid A Speeding Ticket Without Slowing Down</w:t>
      </w:r>
    </w:p>
    <w:p w14:paraId="4F9D9FF2"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Own A Gold MasterCard? A Premier Visa? Not After You Read This, You Won…t!</w:t>
      </w:r>
    </w:p>
    <w:p w14:paraId="6D0DE04D"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The Best Color To Paint Your House For Faster Sale</w:t>
      </w:r>
    </w:p>
    <w:p w14:paraId="4862DE90"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If Your Pharmacist Goofs, You Could Be Dead. How To Protect Yourself–Takes Just 3 Seconds</w:t>
      </w:r>
    </w:p>
    <w:p w14:paraId="14010611"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7 Fast Ways To Stop A Headache…Without Drugs</w:t>
      </w:r>
    </w:p>
    <w:p w14:paraId="06528628"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The Average Hospital Bill Has $600 In Phony Charges. Take These 10 Defensive Measures, And You…ll Save Way More Than $600</w:t>
      </w:r>
    </w:p>
    <w:p w14:paraId="26F1670D"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5 Overlooked Deductions For Salaried Executives</w:t>
      </w:r>
    </w:p>
    <w:p w14:paraId="160B323F"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The Most Common Tax Mistake (You…re Probably Making It Now)</w:t>
      </w:r>
    </w:p>
    <w:p w14:paraId="46934A2B"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Mess Up Your Tax Return? Here…s 4 Excuses That Work With The IRS… And 3 That Don…t</w:t>
      </w:r>
    </w:p>
    <w:p w14:paraId="1B911EB4"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The 4 Grim Facts Of Life About Lawsuits: Don…t Go Into Business Until You Memorize Them</w:t>
      </w:r>
    </w:p>
    <w:p w14:paraId="29539305"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What To Do For Aging Parents: 4 Options That Beat The Socks Off A Nursing Home… Or Having Them Move In With You</w:t>
      </w:r>
    </w:p>
    <w:p w14:paraId="063BE011"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Save Money By Knowing How Supermarkets Trick You Into Buying Higher Priced Items</w:t>
      </w:r>
    </w:p>
    <w:p w14:paraId="420F96F6"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Should You Take It Back To The Photo Shop? How To Tell If The Processor Is To Blame For Your Bad Snapshot</w:t>
      </w:r>
    </w:p>
    <w:p w14:paraId="6B1F2A57"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The Cost Of Producing Quality Corporate Videos Has Fallen By 64% Over The Last Five Years… But Most Video Production Companies Are Still Clinging To And Charging 2003 Prices</w:t>
      </w:r>
    </w:p>
    <w:p w14:paraId="25A836AE"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Doctors: Put An Easy $341,450 In Your Pocket Every 12 Months… Without Doing Anything More Than You…re Doing Right Now</w:t>
      </w:r>
    </w:p>
    <w:p w14:paraId="41467A6B"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Speed On The Internet: Two Questions That Other Providers Hope You…ll Never Ask Them</w:t>
      </w:r>
    </w:p>
    <w:p w14:paraId="47D3201B"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How To Cram Eight Hours Of Classroom Computer Training Into One Easy 75-Minute Session…At Your Home Or Office</w:t>
      </w:r>
    </w:p>
    <w:p w14:paraId="09837F5B"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Out Of 537 Multi-Tenant Buildings Outside Of Downtown, Only SIX Have Immediate, Large-Block Leasing Capacity</w:t>
      </w:r>
    </w:p>
    <w:p w14:paraId="14B98DD8"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Innovative Wall Building System Makes Homes "Fly Off The Shelf"</w:t>
      </w:r>
    </w:p>
    <w:p w14:paraId="2D834B65"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If You're Renting A Home or Apartment With A Payment As Little As $550, You Can Qualify For A Brand New Home In Just 6 to 18 Months</w:t>
      </w:r>
    </w:p>
    <w:p w14:paraId="20F036D0"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How To Safeguard Your Business And Income Against The Unethical Competitor Out To Steal Your Customers</w:t>
      </w:r>
    </w:p>
    <w:p w14:paraId="3A738A3A"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There's Two "Schools Of Thought" When Dealing With Employee Back Injuries: One Costs You Four Times As Much As The Other…For Inferior Results. Which Do You Prefer?</w:t>
      </w:r>
    </w:p>
    <w:p w14:paraId="7D8AA38A"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The One Thing Almost Every Chiropractor Is Taught To Do, That Actually Increases Appointment Cancellations. (Eliminating This One Thing Alone Will Almost Instantly Slash Appointment Cancellations In Half)</w:t>
      </w:r>
    </w:p>
    <w:p w14:paraId="4AB0E87B"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Of Course You've Heard Of Laser Vision Correction. But Have You Heard Of AFFORDABLE Laser Vision Correction?</w:t>
      </w:r>
    </w:p>
    <w:p w14:paraId="7FD3A08E"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The Big Hairy Secret That Big-Name Brokerage Houses Don't Want You To Know About Their Mutual Fund Selection Process (Hint: They Don't Have A Process)</w:t>
      </w:r>
    </w:p>
    <w:p w14:paraId="74C35AAC"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You've Got The Ugliest Kids I've Ever Seen In My Life (That's What They'll Say If You Get Caught Using The Wrong Photographer)</w:t>
      </w:r>
    </w:p>
    <w:p w14:paraId="057A78B1"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If You're Planning On Spending $2,500 On A Diamond Engagement Ring, I'll Send You Home With Either A Ring Worth $4,100, or $1,000 Cash Still In Your Pocket</w:t>
      </w:r>
    </w:p>
    <w:p w14:paraId="4674C9AF"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How Much Should You Pay For A Good Pair Of (Product)?</w:t>
      </w:r>
    </w:p>
    <w:p w14:paraId="096A1EF0"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FREE Teleconference Reveals the Five Ways to Massively Increase Your Dental Practice Business…</w:t>
      </w:r>
    </w:p>
    <w:p w14:paraId="473180EE"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A sure-fire formula for success… do what the most successful traders do</w:t>
      </w:r>
    </w:p>
    <w:p w14:paraId="512BF696"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The closest you'll ever come to a "no-risk" trade…</w:t>
      </w:r>
    </w:p>
    <w:p w14:paraId="1E9FC750"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"If You Could Turn $100 Into $100,000.00 For EVERY Hour You Spend On The Phone</w:t>
      </w:r>
    </w:p>
    <w:p w14:paraId="72AE1456"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With John Smith… The Greatest Marketing Genius In the World, How Long Would You</w:t>
      </w:r>
    </w:p>
    <w:p w14:paraId="1B4F2400"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Stay On The Phone And Listen To Him?"</w:t>
      </w:r>
    </w:p>
    <w:p w14:paraId="4624D81C"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6 Reasons Why You MUST Be On This Call…</w:t>
      </w:r>
    </w:p>
    <w:p w14:paraId="0E838849"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What You've Been Told About "X" Can Be Misleading, Costly, &amp; Even Harmful!</w:t>
      </w:r>
    </w:p>
    <w:p w14:paraId="67101163"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Never In The History of Web Marketing For Small Business Has So Much Valuable Online Business Building Information Been Available in ONE PLACE!</w:t>
      </w:r>
    </w:p>
    <w:p w14:paraId="6E77FDFF"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New Web Technology Enables You To Get A $15,000 Learning Curve For FREE</w:t>
      </w:r>
    </w:p>
    <w:p w14:paraId="0C580338"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The Three Most Important Results Your Customers Are Seeking From The Purchase Of Your Product Or Service?</w:t>
      </w:r>
    </w:p>
    <w:p w14:paraId="27803E42"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Easy, Appealing and Fun Reasons Why You Should Test All of Your Marketing</w:t>
      </w:r>
    </w:p>
    <w:p w14:paraId="7DE12551"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Produce Your Signature Product or Program In Less Than 90 Days Using the #1 Product</w:t>
      </w:r>
    </w:p>
    <w:p w14:paraId="41618F3C"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Creation Program on the Internet</w:t>
      </w:r>
    </w:p>
    <w:p w14:paraId="56C0BF8C"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He Started Off Searching For The Secrets of The Universe… But What He Discovered Will Shock And Amaze You</w:t>
      </w:r>
    </w:p>
    <w:p w14:paraId="3B813407"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"Think The Same Thoughts As The Most Effective, Successful &amp; Happy People… And You'll Get Exactly The Same Results In Your Life."</w:t>
      </w:r>
    </w:p>
    <w:p w14:paraId="66B5C609"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Have You Ever Done Something That Totally Changed Your Life Forever?</w:t>
      </w:r>
    </w:p>
    <w:p w14:paraId="667B2AC6"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You Can Now Eliminate Fear, Quit Bad Habits And Gain Unstoppable Confidence &amp; Drive… Even If Nothing Has Ever Helped You Before"</w:t>
      </w:r>
    </w:p>
    <w:p w14:paraId="1E24D02A"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"This Famous 'Super-Consultant' and 'Home Business Guru' Who Charges $5,000 an Hour is Offering You His Business Secrets at a Daring 99% Off… and He'll Pay You - If He Doesn't Make You a Believer."</w:t>
      </w:r>
    </w:p>
    <w:p w14:paraId="055293C2"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I'm Betting YOU and 99 Internet Entrepreneurs $500.00 In Cash… That I Can Show You All How To Make At Least $2,000,000 In 12 Months… Guaranteed.</w:t>
      </w:r>
    </w:p>
    <w:p w14:paraId="4BFB2B4E"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Why are Entrepreneurs, Executives And People Who Have Already Reached The Pinnacle Of Success Doing All They Can To Spend 2 Days With A Former Street Kid From Tele-Aviv?</w:t>
      </w:r>
    </w:p>
    <w:p w14:paraId="7DB92127"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Why It's Very Smart To Never Make Your Customers Feel "Dumb"</w:t>
      </w:r>
    </w:p>
    <w:p w14:paraId="4239E2DC"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Here Are 5 Case Studies To Illustrate What's Possible For You When You Apply The Business2 Process…</w:t>
      </w:r>
    </w:p>
    <w:p w14:paraId="41C0D7FB"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Announcing the ONLY-One Stop Resource For Nonfiction Authors Who Want To Build Their Online Book Sales In the Fastest, Simplest And Most Affordable Way Possible - Using Internet Marketing Strategies!</w:t>
      </w:r>
    </w:p>
    <w:p w14:paraId="1E2A8BA8"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If Goal Setting, Positive Thinking, Fire Walking And Every Other "Technique" That Self-Help Guru's Preach Actually Worked… Then Why Are They Failing Miserably For You?</w:t>
      </w:r>
    </w:p>
    <w:p w14:paraId="613C6CD8"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Lead Generation Systems That Flood Your Pipeline With New Prospects… So You Never Have To Worry About Revenue Growth Again.</w:t>
      </w:r>
    </w:p>
    <w:p w14:paraId="662878E0"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How To Attract Enjoyable, High-Paying 'A' Clients… And Ward Off The Unqualified, Life-Draining Ones.</w:t>
      </w:r>
    </w:p>
    <w:p w14:paraId="39B2247C"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Systemize Your Marketing Efforts To Produce A Rainfall Of Business… Even In The Worst Climate.</w:t>
      </w:r>
    </w:p>
    <w:p w14:paraId="022E6D3C"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The Little-Known American Success Formula… How To Generate Unlimited Revenue Without Spending A Single Dollar</w:t>
      </w:r>
    </w:p>
    <w:p w14:paraId="4A215583"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The Secret Of Great Marketing… And Why Most Business Owners Spend Their Careers On The Brink Of Failure.</w:t>
      </w:r>
    </w:p>
    <w:p w14:paraId="7BDA5DB4"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How To Use Conference Calls To Slash Through The Clutter.</w:t>
      </w:r>
    </w:p>
    <w:p w14:paraId="0349AE71"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4 Simple Strategies That Will Make You Stand Out From The Crowd.</w:t>
      </w:r>
    </w:p>
    <w:p w14:paraId="3CB5D5D4"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How Much Should You Really Spend For A Great Plasma Screen Television… And How To Tell When You're Getting Ripped Off.</w:t>
      </w:r>
    </w:p>
    <w:p w14:paraId="26D90960"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How To Get The Credibility You Need To Play… And Stay… In The 'Big Leagues'.</w:t>
      </w:r>
    </w:p>
    <w:p w14:paraId="6F496CCE"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How To Hire The Right Person For The Right Job… EVERY Time.</w:t>
      </w:r>
    </w:p>
    <w:p w14:paraId="6EE01F3B"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What Are The Most Important Factors To Consider When Buying (Your Product Or Service)</w:t>
      </w:r>
    </w:p>
    <w:p w14:paraId="271B1924"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How To Write A Clear, Effective, Dynamite Slogan That Will Put Your Competitors To Shame.</w:t>
      </w:r>
    </w:p>
    <w:p w14:paraId="55A0338C"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How To Get Clients To Say "Yes" To Your Personal Recommendations.</w:t>
      </w:r>
    </w:p>
    <w:p w14:paraId="7DE667E9"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Why Your Lack Of Remodeling Knowledge Can Cost You A Fortune… Without You Even Knowing It.</w:t>
      </w:r>
    </w:p>
    <w:p w14:paraId="0B2D3E9F"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Don't Be Known As A "Born Loser" When Buying Your Next Computer.</w:t>
      </w:r>
    </w:p>
    <w:p w14:paraId="61C81FAB"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3 Simple Reasons Why We're 5 Times Busier Than Our Competition.</w:t>
      </w:r>
    </w:p>
    <w:p w14:paraId="5573CF04"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Buying A New Computer… Should You Really Buy That Extended Warranty?</w:t>
      </w:r>
    </w:p>
    <w:p w14:paraId="56D9BBDF"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The 3 Most Common Problems Most People Experience When Buying 'X'.</w:t>
      </w:r>
    </w:p>
    <w:p w14:paraId="7A0937AB"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Sales Myths Exploded… (You Were Right - Much Of What You Were Taught About Marketing Is Wrong).</w:t>
      </w:r>
    </w:p>
    <w:p w14:paraId="4EA99D45"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Become The Go-To Person When It Comes To Buying 'X'.</w:t>
      </w:r>
    </w:p>
    <w:p w14:paraId="5C034D89"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8 Reasons Why You May Think You Can't Afford To Buy 'X'.</w:t>
      </w:r>
    </w:p>
    <w:p w14:paraId="05C26913"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3 Critical Reasons Why You Should Buy 'X' And Avoid 'Y'.</w:t>
      </w:r>
    </w:p>
    <w:p w14:paraId="0E45AB63"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5 Reasons Why We're On The Verge Of Becoming The Premier Provider Of 'X'.</w:t>
      </w:r>
    </w:p>
    <w:p w14:paraId="21CCB242"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5 Unique Ways We Fully Guarantee Our Customers Complete And Total Satisfaction.</w:t>
      </w:r>
    </w:p>
    <w:p w14:paraId="44DF57C8"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If You're Considering Buying Windows For Your Home - Then You Had Better Know How To Tell A Good Installer From A Fly-By-Night One.</w:t>
      </w:r>
    </w:p>
    <w:p w14:paraId="47376A46"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How To Choose An Honest, Competent And Efficient Window Installer.</w:t>
      </w:r>
    </w:p>
    <w:p w14:paraId="33F4D85F"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Besides Price - There Are 5 Major Differences Between These Two Types Of Windows… Can You Spot Them?</w:t>
      </w:r>
    </w:p>
    <w:p w14:paraId="531D7F4A"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The Worst Thing You Could Do Is Choose Your Replacement Windows Solely On Price…</w:t>
      </w:r>
    </w:p>
    <w:p w14:paraId="2DA91E5D"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Are You Using Any Of These Reasons To Not Buy Siding For Your Home…?</w:t>
      </w:r>
    </w:p>
    <w:p w14:paraId="4BFE9F84"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Getting The Right Siding From The Right Contractor Won't Cost You Money - It Will Pay For Itself… Guaranteed.</w:t>
      </w:r>
    </w:p>
    <w:p w14:paraId="023A5A9B"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A Challenge To Homeowners Who Think They Can Get Away With Buying Cheap Siding For Their Home…</w:t>
      </w:r>
    </w:p>
    <w:p w14:paraId="13B2A302"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Good Siding From A Good Contractor Costs About The Same As Cheap Stuff From A Dishonest One… Here Is What To Look For In Quality Siding.</w:t>
      </w:r>
    </w:p>
    <w:p w14:paraId="47244E22"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Falling Is The #1 Killer Of Americans Over Age 65… Protect Yourself.</w:t>
      </w:r>
    </w:p>
    <w:p w14:paraId="56D646FE"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Get The Facts About The Latest DRUG-FREE Treatments Your Doctor May Not Have Had The Time To Tell You About.</w:t>
      </w:r>
    </w:p>
    <w:p w14:paraId="756E538A"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Are You Struggling To Keep Your Middle-Aged Body Pain-Free When You Exercise Or Play Your Favorite Sport?</w:t>
      </w:r>
    </w:p>
    <w:p w14:paraId="2487CA19"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How To Know When A Personal Trainer Can Help You Regain Your Youth.</w:t>
      </w:r>
    </w:p>
    <w:p w14:paraId="0860E964"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Would You Like Greater Health, More Energy And Unlimited Vitality Through Natural Hormone Replacement Therapy?</w:t>
      </w:r>
    </w:p>
    <w:p w14:paraId="08E65FAC"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How Hormone Replacement Therapy Can Help To Prevent Disease And Enhance Your Quality Of Life.</w:t>
      </w:r>
    </w:p>
    <w:p w14:paraId="08F101C2"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Need To See A Doctor But Can't Afford To Take Another Sick Day? See Our Doctor In 30 Minutes… Guaranteed!</w:t>
      </w:r>
    </w:p>
    <w:p w14:paraId="20DD32C4"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The Next Time You're Sick You Can See One Of Our Physicians In Just 30 Minutes - Or Wait Somewhere Else For Hours.</w:t>
      </w:r>
    </w:p>
    <w:p w14:paraId="60F14106"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How To Know Where Your Teen Is And If They're Driving Safely…</w:t>
      </w:r>
    </w:p>
    <w:p w14:paraId="22586962"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Want To Take Control Of Your Teens Driving Habits?</w:t>
      </w:r>
    </w:p>
    <w:p w14:paraId="34CFA527"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4 Ways You Can Be Alerted And Monitor Your Teen's Driving Habits In Real Time.</w:t>
      </w:r>
    </w:p>
    <w:p w14:paraId="1CFF86C3"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Never Wonder Where Your Teen Is OR If They're Safe Again.</w:t>
      </w:r>
    </w:p>
    <w:p w14:paraId="11E1A628"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MobileTEEN GPS Pinpoints Your Teens Car In Real Time, Tells You If They Have Been Speeding And If They Have Left Your Approved Driving Area.</w:t>
      </w:r>
    </w:p>
    <w:p w14:paraId="18B012AB"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Have You Recently Moved To The Area And Need To Find The Perfect Doctor For You And Your Family?</w:t>
      </w:r>
    </w:p>
    <w:p w14:paraId="35C8DE32"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Everything You Could Ever Want In A Physicians Office - Less Than A 9 Minute Drive And Open 6 Days A Week.</w:t>
      </w:r>
    </w:p>
    <w:p w14:paraId="76010737"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Referring The Right Mortgage Guy Can Mean Clients Raving About You To Their Friends And Family.</w:t>
      </w:r>
    </w:p>
    <w:p w14:paraId="207ECE21"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Introducing A Mortgage Expert Who Can Educate Your Clients About Smarter, Harder-Working, Faster Equity-Building Loans.</w:t>
      </w:r>
    </w:p>
    <w:p w14:paraId="3BB69949"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How Our Strategies Can Qualify Your Buyers For A Larger Home And Increase Your Commissions.</w:t>
      </w:r>
    </w:p>
    <w:p w14:paraId="6723626E"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Want To Know How Your Mortgage Can Finance Your Dreams, Build Your Personal Wealth And Create Cash Flow For Your Investments?</w:t>
      </w:r>
    </w:p>
    <w:p w14:paraId="5383F8CA"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Transform Your Home Into A Stunning Showpiece… Regardless Of Its Age, Style, Color Or Exterior Finish.</w:t>
      </w:r>
    </w:p>
    <w:p w14:paraId="08EC4DA1"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Why August Might Be The Best Time To Add A Sunroom.</w:t>
      </w:r>
    </w:p>
    <w:p w14:paraId="6C6AD0B5"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Never Accept A Commercial Contract That Contains These 5 Words…</w:t>
      </w:r>
    </w:p>
    <w:p w14:paraId="58D5AAEF"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Would You Live In A Home Where The Electrical System Was Not UL Approved?</w:t>
      </w:r>
    </w:p>
    <w:p w14:paraId="180B8458"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8 Secrets To Building A Million Dollar Business?</w:t>
      </w:r>
    </w:p>
    <w:p w14:paraId="0CE0DE91"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12 Secrets Of Common Sense Marketing</w:t>
      </w:r>
    </w:p>
    <w:p w14:paraId="29C715CD"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How to Save Big Buying a (your product or service)</w:t>
      </w:r>
    </w:p>
    <w:p w14:paraId="559C2AFE"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How To Track Your Advertising Like A Hawk</w:t>
      </w:r>
    </w:p>
    <w:p w14:paraId="632A4416"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(Your Product) Buy Or Lease?</w:t>
      </w:r>
    </w:p>
    <w:p w14:paraId="6782FCD2"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Power Eating For Muscle Building And Strength</w:t>
      </w:r>
    </w:p>
    <w:p w14:paraId="2729F5A8"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Have You Tried These Feel Great Foods?</w:t>
      </w:r>
    </w:p>
    <w:p w14:paraId="0FC2010E"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What You MUST Know About (your product or service)!</w:t>
      </w:r>
    </w:p>
    <w:p w14:paraId="20AF3374"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The 5 Things All Business Owners Must Do Every Day… But Don't</w:t>
      </w:r>
    </w:p>
    <w:p w14:paraId="7C55B9E9"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Discover Why You're A Sitting Duck For Your Competition</w:t>
      </w:r>
    </w:p>
    <w:p w14:paraId="7FCA1880"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Learn The One Thing Every Business Owner Overlooks, And Why It Puts Two-Thirds Of Them Out Of Business</w:t>
      </w:r>
    </w:p>
    <w:p w14:paraId="071AE642"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Why Most Business Growth Information Costs You Serious Revenue</w:t>
      </w:r>
    </w:p>
    <w:p w14:paraId="2E0019EA"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Free Report Reveals 9 Step System to Get Your Home Sold Fast and for Top Dollar</w:t>
      </w:r>
    </w:p>
    <w:p w14:paraId="54EEF8BA"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Which Of These Costly Homeseller Mistakes Will You Make When You Sell Your Home</w:t>
      </w:r>
    </w:p>
    <w:p w14:paraId="6EC8E5CA"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Could you miss out on the greatest value ever in (product/service)? You bet!</w:t>
      </w:r>
    </w:p>
    <w:p w14:paraId="2C2457A4"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10 smart ways to avoid (product/service) ripoffs.</w:t>
      </w:r>
    </w:p>
    <w:p w14:paraId="0942FFBB"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4 ways to make sure you get the very best deal in (product/service)</w:t>
      </w:r>
    </w:p>
    <w:p w14:paraId="6A59518B"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How to prevent…</w:t>
      </w:r>
    </w:p>
    <w:p w14:paraId="7F9A2C91"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Finally revealed… why (product/service) doesn't work as advertised</w:t>
      </w:r>
    </w:p>
    <w:p w14:paraId="58ACA62B"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5 ways (product/service) will make your life easier OR (will make you more money)</w:t>
      </w:r>
    </w:p>
    <w:p w14:paraId="726FA43F"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6 things everyone hates about (product/service), and why you should still buy one.</w:t>
      </w:r>
    </w:p>
    <w:p w14:paraId="3FFD02EB"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What if we were able to make you look and feel at least 10 years younger, banish your aches and pains, and give you almost limitless energy to enjoy yourself with?</w:t>
      </w:r>
    </w:p>
    <w:p w14:paraId="6865B8ED"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You must feel the difference… or you pay NOTHING!</w:t>
      </w:r>
    </w:p>
    <w:p w14:paraId="217447D9"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(Product / service) prices soaring? Here's how to save</w:t>
      </w:r>
    </w:p>
    <w:p w14:paraId="04F50AF4"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The Five Dangers Facing All Employers and How Knowing What Those DANGERS Are Can Dramatically Reduce Costs and Increases Profits</w:t>
      </w:r>
    </w:p>
    <w:p w14:paraId="47B1F22E"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(Product / service) scams… are you at risk?</w:t>
      </w:r>
    </w:p>
    <w:p w14:paraId="10A4A9C1"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The Five Most Dangerous Trends Facing All Major Law Firms Today</w:t>
      </w:r>
    </w:p>
    <w:p w14:paraId="1810F8D4"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8 truths you need to hear about (product / service)… like it or not.</w:t>
      </w:r>
    </w:p>
    <w:p w14:paraId="5E269AD4"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Most Financial Planners Make Their Money By Loading You Up With Insurance &amp; Investments That Benefit Them… Not You.</w:t>
      </w:r>
    </w:p>
    <w:p w14:paraId="0A0EB19A"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Give Your Financial Planner This Quick, 5-Question Test and Find Out Who…s Pocket He…s Really Interested In Lining.</w:t>
      </w:r>
    </w:p>
    <w:p w14:paraId="70C01AB6"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Is your (product / service) attracting all the clients you want?</w:t>
      </w:r>
    </w:p>
    <w:p w14:paraId="14CDBA0C"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How A Fascinating New Business Model With Zero Competition Can Help You Easily Earn $200,000+ Per Year…</w:t>
      </w:r>
    </w:p>
    <w:p w14:paraId="336710A3"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Here Are 4 Ways To Help Salespeople Dramatically Increase Their Sales, Earnings And Quality Of Life</w:t>
      </w:r>
    </w:p>
    <w:p w14:paraId="13F6127C"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How Does This Agent Make $327 Per HOUR Practicing Real Estate In a Housing Slump?</w:t>
      </w:r>
    </w:p>
    <w:p w14:paraId="622FEDA5"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Why We're The Only Roofing Company That Never Requires A Down Payment</w:t>
      </w:r>
    </w:p>
    <w:p w14:paraId="63BCC189"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Most Roofs Leak Within 5 to 7 Years</w:t>
      </w:r>
    </w:p>
    <w:p w14:paraId="5B598281"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Only 1 Company Has The Expertise To Keep Your Roof From Leaking &amp; Has The Longevity &amp; Warranties To Give You Peace Of Mind In The Event That It Does.</w:t>
      </w:r>
    </w:p>
    <w:p w14:paraId="13F0719F"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Is Your Front Desk Costing You Thousands of Dollars Each Year In Lost Clients, Wasted Time… And Squandered Revenue Opportunities?</w:t>
      </w:r>
    </w:p>
    <w:p w14:paraId="0A43A3AD"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You Should NEVER Allow Anyone To Speak With Your Customers OR Set Appointments Without Knowing These 6 Money-Making Strategies…</w:t>
      </w:r>
    </w:p>
    <w:p w14:paraId="5FEADF30"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Find Out What Most Small Business Owners Don…t Know…And Will Never Know…About The Secrets Of Doubling Your Sales In 12 Months Or Less…Even In A Bad Economy</w:t>
      </w:r>
    </w:p>
    <w:p w14:paraId="50812F3F"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In Fact, Learn How To Use The Current Economy As Your Secret Weapon!</w:t>
      </w:r>
    </w:p>
    <w:p w14:paraId="06FE5291"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"My friends all laughed…but when they started to see the MONEY just pouring into my inbox, they changed their tune…</w:t>
      </w:r>
    </w:p>
    <w:p w14:paraId="65B22D82"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Internet Legacy: Dropout ‘Dude… Makes Millions With Busted PC, Fifty Bucks, and Precious Pointers From ‘Net Pioneers… (want to know how he did it?)</w:t>
      </w:r>
    </w:p>
    <w:p w14:paraId="7F88D433"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"Who else wants to learn the single biggest hidden secret to building a shockingly profitable business, while taking a FREE Test Drive of 107 moneymaking videos – and get a chance to WIN our gorgeous Ferrari 360 Spyder?</w:t>
      </w:r>
    </w:p>
    <w:p w14:paraId="3F41B205"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Seven Never Changing, Unassailable Truths For Exceptional Success In Info-Marketing,</w:t>
      </w:r>
      <w:r w:rsidRPr="009926E2">
        <w:rPr>
          <w:rFonts w:ascii="Arial" w:eastAsia="Times New Roman" w:hAnsi="Arial" w:cs="Arial"/>
          <w:b/>
          <w:bCs/>
          <w:color w:val="243F60"/>
          <w:sz w:val="27"/>
          <w:szCs w:val="27"/>
        </w:rPr>
        <w:br/>
        <w:t>At Any Time, In Any Conditions – Needed Now, More Than Ever</w:t>
      </w:r>
    </w:p>
    <w:p w14:paraId="56574FA5"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Copywriting Secrets From Inside The Leader Global Consulting Vault - Brought Out ONLY For This Event</w:t>
      </w:r>
    </w:p>
    <w:p w14:paraId="6E974102"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Moneymaking Secrets More Valuable Than The Crown Jewels - And Nearly As Closely Guarded</w:t>
      </w:r>
    </w:p>
    <w:p w14:paraId="3BA5E249"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Free Leads Via The Internet: Big Opportunity Or Big LIE?</w:t>
      </w:r>
    </w:p>
    <w:p w14:paraId="65E6EE66"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FREE Leads Via The Internet and The ULTIMATE SEO (Search Engine Optimization)</w:t>
      </w:r>
      <w:r w:rsidRPr="009926E2">
        <w:rPr>
          <w:rFonts w:ascii="Arial" w:eastAsia="Times New Roman" w:hAnsi="Arial" w:cs="Arial"/>
          <w:b/>
          <w:bCs/>
          <w:color w:val="243F60"/>
          <w:sz w:val="27"/>
          <w:szCs w:val="27"/>
        </w:rPr>
        <w:br/>
        <w:t>Secret that few Info-Marketers ever stumble on.</w:t>
      </w:r>
    </w:p>
    <w:p w14:paraId="67549DC3"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Speak - To Promote, To Profit: How To Enter &amp; Make BIG Money In The NEW Business Of Professional Speaking</w:t>
      </w:r>
    </w:p>
    <w:p w14:paraId="34353275"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Learn The Strategies That Will Instantly Arm You With New, Additional Cutting-Edge Weaponry To Win Big In These Challenging Times</w:t>
      </w:r>
    </w:p>
    <w:p w14:paraId="77DD8C91"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Attend An Entirely New, Cutting-Edge And Vitally Important Bootcamp For Info-Marketers… "FREE"</w:t>
      </w:r>
    </w:p>
    <w:p w14:paraId="09667D42"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New, Low Cost "Guerilla Marketing" Opportunities That Help You S-t-r-e-t-c-h Your Marketing Dollars</w:t>
      </w:r>
    </w:p>
    <w:p w14:paraId="3BDFF3B7"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Does Your Marketing Feel More Like Gambling Than Attracting More Clients?</w:t>
      </w:r>
    </w:p>
    <w:p w14:paraId="199589CD"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Acai Berry Diet Exposed</w:t>
      </w:r>
    </w:p>
    <w:p w14:paraId="18D43A8B"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Discover The Hottest Bargains On Beautiful Waterfront Properties Before They Hit The Open Market…</w:t>
      </w:r>
    </w:p>
    <w:p w14:paraId="20D69B66"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Get Insider Access To The Best Deals On Great Rentals In Your Area</w:t>
      </w:r>
    </w:p>
    <w:p w14:paraId="641454AB"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Looking For The Best Bargains On Beautiful Vacation Homes Across The Country? See Them Here First!</w:t>
      </w:r>
    </w:p>
    <w:p w14:paraId="7B01224C"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Looking For The Hottest Deals On Beautiful Luxury Homes In Your Area?</w:t>
      </w:r>
    </w:p>
    <w:p w14:paraId="758DB950"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Would You Like Returns Of 20% Or More In A Safer Alternative Than The Stock Market?</w:t>
      </w:r>
    </w:p>
    <w:p w14:paraId="590B2E11"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Looking For Your Next Big Cash Flow Property? Get Insider Access To Red Hot Investment Deals Before They Hit The Open Market…</w:t>
      </w:r>
    </w:p>
    <w:p w14:paraId="1CF333B2"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Discover The Hottest Deals And Best Bargains On Lease Option Or Land Contract Homes In Your Area</w:t>
      </w:r>
    </w:p>
    <w:p w14:paraId="3912EE42"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Looking For Your Next Big Rehab Project? Get Insider Access To Red Hot Rehabs Before ANYONE Else…</w:t>
      </w:r>
    </w:p>
    <w:p w14:paraId="264B3577"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Looking For Foreclosure Listings And Bargain Properties In Your Area?</w:t>
      </w:r>
    </w:p>
    <w:p w14:paraId="2E4EE7C1"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Get The First Look At Incredibly Low Priced REO Properties In Your Area</w:t>
      </w:r>
    </w:p>
    <w:p w14:paraId="241DA291"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Who Else Wants Insider Access To Red Hot Real Estate Deals Before They Hit The Open Market?</w:t>
      </w:r>
    </w:p>
    <w:p w14:paraId="1FF26B25"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Attention Landlords! Do you have properties you NEED to sell? Get A Fair Cash Offer</w:t>
      </w:r>
    </w:p>
    <w:p w14:paraId="32053572"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Now!</w:t>
      </w:r>
    </w:p>
    <w:p w14:paraId="0CE02970"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Do You Have A Problem Property You Need To Sell Fast? We Can Help!</w:t>
      </w:r>
    </w:p>
    <w:p w14:paraId="0EA26B0F"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Do You Want To Know What Your House Is Worth In Today's Market?</w:t>
      </w:r>
    </w:p>
    <w:p w14:paraId="07F1C8DD"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Do You Have An Empty House You Need To Sell? We Buy Houses. Get A Fair Cash Offer And Close Fast!</w:t>
      </w:r>
    </w:p>
    <w:p w14:paraId="61B3726B"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Need To Sell Your House Fast For Top Dollar? Any Reason, Any Condition, Get A Cash Offer On Your House Today.</w:t>
      </w:r>
    </w:p>
    <w:p w14:paraId="3C394C30"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Did You Have Your House Listed With An Agent And It Didn't Sell? Let Us Buy It! We Can Make A Cash Offer On Your House And Close Quickly…</w:t>
      </w:r>
    </w:p>
    <w:p w14:paraId="7D2C94B1"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If You Need To Stop Foreclosure, We Buy Houses Fast… Get a fair all cash offer on your home and close quickly, no matter the situation, condition, location, size or price.</w:t>
      </w:r>
    </w:p>
    <w:p w14:paraId="3251408A"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Save Your Home And Credit From Foreclosure Right Now! If you're struggling to make mortgage payments, cannot refinance due to lack of equity, have less than perfect credit or stuck with skyrocketing interest rates… we can help!</w:t>
      </w:r>
    </w:p>
    <w:p w14:paraId="7225B9E2"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Could it really be this easy to STOP foreclosure at absolutely little or no cost, and in less than 48 hours - getting your life right back on track with one small decision?</w:t>
      </w:r>
    </w:p>
    <w:p w14:paraId="2C590572"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Don't take our word for it… ask your plumber these three incriminating questions and see for yourself</w:t>
      </w:r>
    </w:p>
    <w:p w14:paraId="6E32A115"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FREE DVD Shows You How To Make Sure Your CPA Is Up To Speed On The Latest Money Saving Tax Strategies</w:t>
      </w:r>
    </w:p>
    <w:p w14:paraId="275A8516"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Now You Can Produce An 8-Minute Professional Corporate Video For Only $4,495—Less Than Half Of What You'll Pay Anywhere Else.</w:t>
      </w:r>
    </w:p>
    <w:p w14:paraId="56B06A8B"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You Can Fly From Dallas To Austin For $29 Each Way Or $49 Each Way…Which Do You Prefer?</w:t>
      </w:r>
    </w:p>
    <w:p w14:paraId="48F43043"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Your Home or Office Cool In 3 Hours…Or You Don't Pay A Dime.</w:t>
      </w:r>
    </w:p>
    <w:p w14:paraId="5AEC450B"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Who Else Wants To Double Their Advertising Results…Without Increasing The Expense?</w:t>
      </w:r>
    </w:p>
    <w:p w14:paraId="35219482"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Is Your Current Cleaning Company Cutting Corners…But Still Charging You Full Price? Check These 10 Quick Areas To Find Out.</w:t>
      </w:r>
    </w:p>
    <w:p w14:paraId="644B0D13"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How To Quit Smoking For Good…Without Will Power, Drugs, or Cravings…And Without Getting Fat.</w:t>
      </w:r>
    </w:p>
    <w:p w14:paraId="2E41878B"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New FDA-Approved Laser Process Whitens Teeth 6 To 12 Shades In Just 3 Hours…And Is Guaranteed For 5 Years.</w:t>
      </w:r>
    </w:p>
    <w:p w14:paraId="22F999B8"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"How To Quickly Double The Number Of Sales You Make Online."</w:t>
      </w:r>
    </w:p>
    <w:p w14:paraId="5C8AE07D"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"How To Quickly Get More High-Paying Accounting Clients By Getting The Scoop On New Tax Law Before Anyone Else."</w:t>
      </w:r>
    </w:p>
    <w:p w14:paraId="56D30189"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Are You Being Overcharged And Underserviced?</w:t>
      </w:r>
    </w:p>
    <w:p w14:paraId="77EED4B6"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Local Doctor To Unveil Daring New Health Care Initiative For First 100 Patients Only</w:t>
      </w:r>
    </w:p>
    <w:p w14:paraId="20633232"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Revolutionary New Program Could Make Your Health Insurance Obsolete</w:t>
      </w:r>
    </w:p>
    <w:p w14:paraId="1889672E"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Wouldn't You Prefer A Doctor Who Works On Your Schedule… Not Theirs?</w:t>
      </w:r>
    </w:p>
    <w:p w14:paraId="6A482055"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Tired Of Mortgage Brokers Who Are More Interested In Lining Their Pockets Than Helping You Get The Best Deal?</w:t>
      </w:r>
    </w:p>
    <w:p w14:paraId="6C0D47CD"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The Ballsiest Advertisement I…ve EVER Seen or The Most Brazen Claim I've Ever Heard</w:t>
      </w:r>
    </w:p>
    <w:p w14:paraId="54886507"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These lead generating strategies are so powerful… everyone is going to think you…re cheating!</w:t>
      </w:r>
    </w:p>
    <w:p w14:paraId="0F98AA91"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They Laughed When I Told Them I Was Going to Be a Professional Weightlifter. Nobody Is Laughing Now.</w:t>
      </w:r>
    </w:p>
    <w:p w14:paraId="6ED43B2A"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Who Else Wants to Quit their Jobs, Spend More Time with Their Families and Make $87,000 per Year Working 2 Hours a Day from Home?</w:t>
      </w:r>
    </w:p>
    <w:p w14:paraId="5EEEA6D4"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Are You Ready to Discover the Secret Marketing Formula that a Handful of Dentists in the UK Are Using to Get Thousands of Dollars a Month (Without Any Extra Work)?</w:t>
      </w:r>
    </w:p>
    <w:p w14:paraId="0482F480"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How I Went From a Complete Rookie to Ski World Champion in Only 3 Years and How YOU Can Do the Same</w:t>
      </w:r>
    </w:p>
    <w:p w14:paraId="2EEA920A"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How to Lose 2 Pounds per Week for 8 Weeks Eating Ice-Cream</w:t>
      </w:r>
    </w:p>
    <w:p w14:paraId="77F164AB"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For Busy Doctors Who Want to Cut Back Work Hours (But Don't Want to Earn Less Money!)</w:t>
      </w:r>
    </w:p>
    <w:p w14:paraId="02AFE890"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If You're a Doctor Who Makes More than $100,000 per Year, You Can Pay 42% Less in Taxes!</w:t>
      </w:r>
    </w:p>
    <w:p w14:paraId="31799A48"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Successful Serial Entrepreneur Reveals the 6 Secrets that Helped Her Make Millions Selling Informational Products</w:t>
      </w:r>
    </w:p>
    <w:p w14:paraId="212077F4"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Warning! If You Mess This One Thing Up in Your Mortgage Application, Your Banker Can Take Your Home!</w:t>
      </w:r>
    </w:p>
    <w:p w14:paraId="75A6942B"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Give me 90 Seconds And I'll Show You How You Can Have a Flat Tummy in 3 Weeks</w:t>
      </w:r>
    </w:p>
    <w:p w14:paraId="128F2F3C"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5 Ways to Make More Money With Your Existing Website Without Getting More Traffic. Guaranteed!</w:t>
      </w:r>
    </w:p>
    <w:p w14:paraId="1A13BCC8"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What Would Brad Pitt Say if He Saw You Wearing This Dress?</w:t>
      </w:r>
    </w:p>
    <w:p w14:paraId="023E100A"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A Money-Making System So Easy that Should Be Illegal</w:t>
      </w:r>
    </w:p>
    <w:p w14:paraId="21F9F8C5"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Get 1.25% Cash Back on All Your Purchases!</w:t>
      </w:r>
    </w:p>
    <w:p w14:paraId="0DC96CB2"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Are You Sick of Your "Love Handles"? Don't You Wish They Would Just Go Away? What If I Told You that You Can Make them Disappear with 2 Simple Exercises that Won't Take You More than 6 Minutes per Day?</w:t>
      </w:r>
    </w:p>
    <w:p w14:paraId="035BABF4"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Microsoft Has Increased their Online Sales 142% in 2008 Using Our MarketPack. You Can Do the Same. Discover How!</w:t>
      </w:r>
    </w:p>
    <w:p w14:paraId="6EE06776"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This Is Your Chance to Lower Your Long-Distance Call Costs. Take It!</w:t>
      </w:r>
    </w:p>
    <w:p w14:paraId="31EE0012"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Natural Cream Guaranteed to Completely Eliminate Your Acne in 13 Days - or 110% Money Back and You Keep the Product!</w:t>
      </w:r>
    </w:p>
    <w:p w14:paraId="12858317"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What Would Happen if Your Computer Crashed Right Now? How Much Valuable Data Would You Lose? Here's How You Can Make Sure This NEVER Happens to You</w:t>
      </w:r>
    </w:p>
    <w:p w14:paraId="2702C6F3"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5 DVDs. 5 Bucks. No Commitments. No Strings Attached. Act NOW!</w:t>
      </w:r>
    </w:p>
    <w:p w14:paraId="30971798"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9 Reasons Why You Need to Stop Complaining About the Economy and Do Something About Your Business Right Now</w:t>
      </w:r>
    </w:p>
    <w:p w14:paraId="2F70E85A"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How a Single Mom with Two Kids Managed to Get Out of Debt and Save $20,000 in 11 Months without Working Extra Hours</w:t>
      </w:r>
    </w:p>
    <w:p w14:paraId="198E9F23"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Doctors Astounded by New Miracle Pill that Increases Chances of Getting Pregnant by 211%</w:t>
      </w:r>
    </w:p>
    <w:p w14:paraId="0F7BBE69"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No "Get Rich Fast" Scams. No MLM Lies. No "Build It and They'll Come" BS. Just Down-to-Earth Tips for the Smart Business Owner.</w:t>
      </w:r>
    </w:p>
    <w:p w14:paraId="19447A91"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Failing To Have These Systems Increases Your Chances Of Failure By Almost 3-1</w:t>
      </w:r>
    </w:p>
    <w:p w14:paraId="731EDDE5"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The Four Marketing Secrets That Will Outperform And Outsell Your Competition By An Average Of 67%</w:t>
      </w:r>
    </w:p>
    <w:p w14:paraId="02339680"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Five Key Strategies Any Business Owner Can Use To Increase Revenues By 50% In The Next 180-360 Days</w:t>
      </w:r>
    </w:p>
    <w:p w14:paraId="10216D2B"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The Seven Biggest Mistakes Small Business Owners Makes That Causes Them To Struggle And Stay Stuck (And Some Even Go Broke)</w:t>
      </w:r>
    </w:p>
    <w:p w14:paraId="6D65B4BB"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There Are 672 Choices For Residential Care For The Elderly In San Diego… Which One Is Right For Your Elderly Parents?</w:t>
      </w:r>
    </w:p>
    <w:p w14:paraId="71D35DEB"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Free Video Presentation: How to Immediately Add More High Quality Leads to Your Pipeline Using Authentic List Building Techniques That Work… All Within A Matter Of Weeks…</w:t>
      </w:r>
    </w:p>
    <w:p w14:paraId="54C70777"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How Rich People Think Differently Than The Poor And Middle Class</w:t>
      </w:r>
    </w:p>
    <w:p w14:paraId="72764D40"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The Hidden Cause Of Almost All Financial Problems!</w:t>
      </w:r>
    </w:p>
    <w:p w14:paraId="3F7E751B"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Why Knowledge And Skill Do NOT Create Wealth</w:t>
      </w:r>
    </w:p>
    <w:p w14:paraId="715F532A"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How Your Childhood Conditioning Is Affecting You Financially Today</w:t>
      </w:r>
    </w:p>
    <w:p w14:paraId="71066199"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How To RESET Your Financial "Thermostat" For Automatic Success</w:t>
      </w:r>
    </w:p>
    <w:p w14:paraId="1CDB27CA"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How To Train Your "Mind" To Work FOR You, Instead Of AGAINST You</w:t>
      </w:r>
    </w:p>
    <w:p w14:paraId="1E9237F1"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What Your Competition Doesn…t Know About Increasing Sales and Multiplying Profits Can Hurt Them — And Help YOU!</w:t>
      </w:r>
    </w:p>
    <w:p w14:paraId="6A78DDEF"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Do You Want To Learn How To Break Through And Reach The Top 5% Of Your Industry That Earns Most Of The Money, Enjoys The Most Freedom And Has The Most Fun?</w:t>
      </w:r>
    </w:p>
    <w:p w14:paraId="39E6FB4E"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Now For The First Time Ever You Can Watch The Exact Presentation John Smith's Audience Of Business Leaders Paid $5000 For… And It's Yours For FREE!</w:t>
      </w:r>
    </w:p>
    <w:p w14:paraId="6D43C53C"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Free Video Reveals The #1 Secret To Radically Transforming Your Earnings</w:t>
      </w:r>
    </w:p>
    <w:p w14:paraId="5BF29032"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4 Secrets The Pros Use To Make Money With Direct Mail</w:t>
      </w:r>
    </w:p>
    <w:p w14:paraId="0392C2AE"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Bring Back Old Clients And Get Immediate New Business In The Process</w:t>
      </w:r>
    </w:p>
    <w:p w14:paraId="304351FF"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Can You Write A Prospecting Letter Like This?</w:t>
      </w:r>
    </w:p>
    <w:p w14:paraId="21AD73BD"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Read Every Word Of This Letter To Avoid… &amp; Even Profit From… The Coming Financial Bloodbath Caused By Wall Street , The Fed &amp; Other Unconvicted Felons</w:t>
      </w:r>
    </w:p>
    <w:p w14:paraId="163DD3CF"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10 Ways You're Leaving Cash On The Table Because You Don't Have A Facebook Fan Page</w:t>
      </w:r>
    </w:p>
    <w:p w14:paraId="5CF35DE0"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How To Effectively Sell High Priced Programs: Discover The 10 Specific Business Accelerators To Increase Your Next Sale By A Factor Of 10X-100X Easily And Quickly</w:t>
      </w:r>
    </w:p>
    <w:p w14:paraId="7F65449F"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"How To Create Your Own Strategic Design Model" to Position Your Expertise in Less Than 4 Seconds and Easily Create and Sell The Highest Programs in Your Industry</w:t>
      </w:r>
    </w:p>
    <w:p w14:paraId="6B067754"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How To Get More Time, More Money And More Meaning Using Leverage</w:t>
      </w:r>
    </w:p>
    <w:p w14:paraId="721CBD2F"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If You're Facing Increased Competition, You'll Love This Incredible Simple Strategy That Allows You To Instantly Dominate Any Market You Choose, Raise Your Prices And Never Worry About Your Competition Again</w:t>
      </w:r>
    </w:p>
    <w:p w14:paraId="5392B506"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The #1 Problem Entrepreneurs Have in An Over-Crowded Market Place is NOT Lead Generation… It's Strategic Positioning</w:t>
      </w:r>
    </w:p>
    <w:p w14:paraId="3E37983F"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Finally The First One Hour Business Acceleration USP Process To Help You Create Your Own Niche Category… And Ensure That Your Target Market Only Chooses You!</w:t>
      </w:r>
    </w:p>
    <w:p w14:paraId="75D88665"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10 Things That Should Always Be In Your Car</w:t>
      </w:r>
    </w:p>
    <w:p w14:paraId="0EA8C4E9"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No More Hiring Mistakes! Want To Hire an A-Player in 10 Minutes? Here's The 7-Step Process to Hire the Best</w:t>
      </w:r>
    </w:p>
    <w:p w14:paraId="7B96C7A1"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"Thinking About Selling Your Home? I'll Show You How To Get TOP DOLLAR, Plus I'll Give You Breakthrough Tips For Selling It NOW!"</w:t>
      </w:r>
    </w:p>
    <w:p w14:paraId="6275530A"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What You Should NEVER Say When Buying X!</w:t>
      </w:r>
    </w:p>
    <w:p w14:paraId="49FF81AC"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How To Become The "Celebrity" Agent In Your Community</w:t>
      </w:r>
    </w:p>
    <w:p w14:paraId="6A1E718F"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Want To Know How I Added $122,500 In My Lousy Florida Market Using The Most Unusual Prospecting System You've Ever Seen?</w:t>
      </w:r>
    </w:p>
    <w:p w14:paraId="2CF75F21"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Legally Steal The Most Guarded Marketing &amp; Business-Building Secrets Of The Most Successful Agents In The Country</w:t>
      </w:r>
    </w:p>
    <w:p w14:paraId="29094936"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How A Little-Known Marketing Secret In The Guinness Book Of World Records Can Quickly Multiply Your Production In Any Market…</w:t>
      </w:r>
    </w:p>
    <w:p w14:paraId="644A5663"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How To Get A 3 To 1 Return On Your Marketing Dollars</w:t>
      </w:r>
    </w:p>
    <w:p w14:paraId="12E0EF88"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The Closely-Guarded Secrets To Getting More Than $50,000 In Free Publicity In Less Than 30 Days</w:t>
      </w:r>
    </w:p>
    <w:p w14:paraId="5A51E688"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The Secret To Bringing Back Old Clients And Get Immediate New Business In The Process</w:t>
      </w:r>
    </w:p>
    <w:p w14:paraId="1305DD1B"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4 Secrets The Pros Use To Make Money With Direct Mail</w:t>
      </w:r>
    </w:p>
    <w:p w14:paraId="63000549"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The Ultimate Way To Bond With Clients and Stimulate Massive Referrals</w:t>
      </w:r>
    </w:p>
    <w:p w14:paraId="12D7AF5E"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"Amazing '22nd Century' Tucson estate boasts every luxury and technology innovation you could ever conceive of… so we included a 602-page owner's manual"</w:t>
      </w:r>
    </w:p>
    <w:p w14:paraId="776F6790"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Finally… a proven and tested step-by-step process how to use a SPECIAL EVENT to get more business:</w:t>
      </w:r>
    </w:p>
    <w:p w14:paraId="07E4E4EB"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How A Few Small Diet Changes Got Me Off Crutches Permanently… Without Drugs!</w:t>
      </w:r>
    </w:p>
    <w:p w14:paraId="732ECA88"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How To Create Video Testimonials That Will Sell Your Product / Service On The Spot</w:t>
      </w:r>
    </w:p>
    <w:p w14:paraId="651CC854"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Announcing Mortgage Financing So Low That Will Put So Much EXTRA CASH In Your Pocket Each Month… Your Wife Will Think She Married Bill Gates</w:t>
      </w:r>
    </w:p>
    <w:p w14:paraId="1C3E2159"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Announcing New Ways To Use Video Online That Will Generate So Many Additional Sales For Your Websites Your Competitors Will No Longer Be Able To Compete With You</w:t>
      </w:r>
    </w:p>
    <w:p w14:paraId="16921D37"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Announcing The New Secret Formula That Whitens Your Teeth In Just 15 Minutes… And Gets Them So Bright You Won't Want Your Wife's Boyfriend To Find Out About It</w:t>
      </w:r>
    </w:p>
    <w:p w14:paraId="7E777E33"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"Free VIDEO Reveals How To Create Online Products That ‘Sell Out… BEFORE They…re Ever Created."</w:t>
      </w:r>
    </w:p>
    <w:p w14:paraId="493165B6"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Your Investment Behavior Is Easily Predicted By The Wolves On Wall Street. Here Are 7 Ways They Lead The Sheep To The Slaughterhouse</w:t>
      </w:r>
    </w:p>
    <w:p w14:paraId="0717C246"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In The Next Few Minutes, I…ll Show You The Fastest And Easiest Way To Increase Your Profits By 15-73% Immediately!</w:t>
      </w:r>
    </w:p>
    <w:p w14:paraId="3584B206"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This FREE Video Reveals One Of The Key Strategies I…ve Used To Help My Clients Add More Than $356 Million To Their Bottom Line Profits…</w:t>
      </w:r>
    </w:p>
    <w:p w14:paraId="3EAE6BAB"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Could All the So-Called "Healthy" Soy You've Been Eating Actually Be Making You and Your Family Sick?</w:t>
      </w:r>
    </w:p>
    <w:p w14:paraId="446550A5"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Could All the So-Called "Healthy" Soy You've Been Giving Your Family Actually Be Making Them (and You!) Sick?</w:t>
      </w:r>
    </w:p>
    <w:p w14:paraId="7DD39564"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Who Has The Capital To Invest In A Downturn? Those Who Invested In The Last One.</w:t>
      </w:r>
    </w:p>
    <w:p w14:paraId="39171A29"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What If I Could Show You How To Write A Client Attracting Book In As Little As 90 Days… &amp; Makes You Up To $150k BEFORE It's Published?</w:t>
      </w:r>
    </w:p>
    <w:p w14:paraId="4653620C"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Would You Like To Write, Publish &amp; Market A Quality Non-Fiction Book That Attracts Clients Like Crazy And Generates Multiple Income Streams</w:t>
      </w:r>
    </w:p>
    <w:p w14:paraId="07E54752"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How To Quickly And Easily Write Persuasive, Tantalizing, Mouth-Watering Sales Copy That Sells Your Products And Services Like Crazy!</w:t>
      </w:r>
    </w:p>
    <w:p w14:paraId="01EDC9EB"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"The Secrets To Writing Copy So Compelling That Even Your Competition Will Want To Buy From You"</w:t>
      </w:r>
    </w:p>
    <w:p w14:paraId="1A67E788"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"Advanced Copywriting Tactics For Creating Highly Persuasive Sales Letters That Make Your Prospects Want To Immediately Buy"</w:t>
      </w:r>
    </w:p>
    <w:p w14:paraId="1F2A17DD"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"The Sizzling Hot Sales Copy Formula that Sells Products and Services Like Crazy!"</w:t>
      </w:r>
    </w:p>
    <w:p w14:paraId="2CE24065"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"How To Write Super High Converting Sales Copy That Hypnotizes Your Prospects and Forces them to Buy Your Product Instantly"</w:t>
      </w:r>
    </w:p>
    <w:p w14:paraId="7ECD24A0"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"The 3 Step Blueprint to Creating Amazing Sales Copy That Will Make Your Prospects Think that You…re Secretly Reading their Minds, Giving You an Unfair Advantage"</w:t>
      </w:r>
    </w:p>
    <w:p w14:paraId="1F030856"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"Insider Secrets to Writing ‘Female-Specific… Sales Copy That Magically Persuades Women to Open their Purses and Buy"</w:t>
      </w:r>
    </w:p>
    <w:p w14:paraId="5263889C"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"How to Create Offers that Are So Irresistible that Your Prospects Say, ‘I…d Be Stupid Not to Buy this Product…"</w:t>
      </w:r>
    </w:p>
    <w:p w14:paraId="4F7C9972"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"Eureka! How to Consistently Hand-Craft Powerful Salesletters that Sell Mega-High Dollar Products, Services and Events Using the Simple 4-Step ‘Telepathic… Formula"</w:t>
      </w:r>
    </w:p>
    <w:p w14:paraId="7A177CE8"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"How To Use Powerful Themes and Attention-Grabbing Hooks That Magnetically Attract Highly Targeted Prospects and Puts Them Into a Buying Trance"</w:t>
      </w:r>
    </w:p>
    <w:p w14:paraId="721FCFF5"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"How To Create Compelling Copy For Your Direct Mail Pieces That Get You Noticed And Bring You 10 Times More Sales"</w:t>
      </w:r>
    </w:p>
    <w:p w14:paraId="4979D7A0"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"How To Create Persuasive Email Marketing Copy That Get…s Your Readers to Rapidly Click Through To Your Email, Devour Your Sales Message, and Press the Buy Button Without Flinching"</w:t>
      </w:r>
    </w:p>
    <w:p w14:paraId="6251E512"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"The 12-Step Foolproof Sales Letter System That Will Overcome Your Prospects Buying Resistance and Have You Instantly Writing Ultra-Persuasive Sales Copy Even If You…re Just Starting Out…Guaranteed"</w:t>
      </w:r>
    </w:p>
    <w:p w14:paraId="7ACDDC78"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Now You Can Avoid Hiring Weirdo's, Lunatics &amp; Losers And Get All The Information You Need In Just Six Hours Or Less</w:t>
      </w:r>
    </w:p>
    <w:p w14:paraId="468FEE3D"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Who Ever Heard Of A Chiropractor That Got You Back On Your Feet In Just 2 Visits - With No Expensive Follow Up Visits - Ever?</w:t>
      </w:r>
    </w:p>
    <w:p w14:paraId="1AB383BD"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I've Spent $1.2 Million Dollars To Create What I Consider To Be The Perfect Gym For Hard-Core Bodybuilders Like You - Take 90 Seconds To See If You Agree</w:t>
      </w:r>
    </w:p>
    <w:p w14:paraId="73D19A83"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I've Created The Perfect Real Estate Company For Home Buyers In The Lakewood Area Who Are Looking To Spend Between $90 – $120,000 - Watch This 11 Minute Video And See If You Agree</w:t>
      </w:r>
    </w:p>
    <w:p w14:paraId="4B217DEA" w14:textId="77777777" w:rsidR="009926E2" w:rsidRPr="009926E2" w:rsidRDefault="009926E2" w:rsidP="009926E2">
      <w:pPr>
        <w:pBdr>
          <w:bottom w:val="single" w:sz="6" w:space="15" w:color="A0A0A0"/>
        </w:pBdr>
        <w:shd w:val="clear" w:color="auto" w:fill="FFFFFF"/>
        <w:spacing w:after="300"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Who Ever Heard Of A Business Owner Getting A $2 Million Expansion Loan - Without The 400 Pages Of Paperwork, The 60 Day Turnaround Time… And With Absolutely No Hidden Costs?</w:t>
      </w:r>
    </w:p>
    <w:p w14:paraId="5EE84A41" w14:textId="77777777" w:rsidR="009926E2" w:rsidRDefault="009926E2" w:rsidP="009926E2">
      <w:pPr>
        <w:shd w:val="clear" w:color="auto" w:fill="FFFFFF"/>
        <w:spacing w:line="360" w:lineRule="atLeast"/>
        <w:jc w:val="center"/>
        <w:textAlignment w:val="baseline"/>
        <w:outlineLvl w:val="3"/>
        <w:rPr>
          <w:rFonts w:ascii="Arial" w:eastAsia="Times New Roman" w:hAnsi="Arial" w:cs="Arial"/>
          <w:b/>
          <w:bCs/>
          <w:color w:val="243F60"/>
          <w:sz w:val="27"/>
          <w:szCs w:val="27"/>
        </w:rPr>
      </w:pPr>
      <w:r w:rsidRPr="009926E2">
        <w:rPr>
          <w:rFonts w:ascii="Arial" w:eastAsia="Times New Roman" w:hAnsi="Arial" w:cs="Arial"/>
          <w:b/>
          <w:bCs/>
          <w:color w:val="243F60"/>
          <w:sz w:val="27"/>
          <w:szCs w:val="27"/>
        </w:rPr>
        <w:t>3 Techniques To Get Your Dog To Finally Obey Your Kids!</w:t>
      </w:r>
    </w:p>
    <w:p w14:paraId="10758E10" w14:textId="77777777" w:rsidR="00DA0984" w:rsidRDefault="00DA0984" w:rsidP="009926E2">
      <w:pPr>
        <w:shd w:val="clear" w:color="auto" w:fill="FFFFFF"/>
        <w:spacing w:line="360" w:lineRule="atLeast"/>
        <w:jc w:val="center"/>
        <w:textAlignment w:val="baseline"/>
        <w:outlineLvl w:val="3"/>
        <w:rPr>
          <w:rFonts w:ascii="Arial" w:eastAsia="Times New Roman" w:hAnsi="Arial" w:cs="Arial"/>
          <w:b/>
          <w:bCs/>
          <w:color w:val="243F60"/>
          <w:sz w:val="27"/>
          <w:szCs w:val="27"/>
        </w:rPr>
      </w:pPr>
    </w:p>
    <w:p w14:paraId="08D7A540" w14:textId="77777777" w:rsidR="00DA0984" w:rsidRDefault="00DA0984" w:rsidP="009926E2">
      <w:pPr>
        <w:shd w:val="clear" w:color="auto" w:fill="FFFFFF"/>
        <w:spacing w:line="360" w:lineRule="atLeast"/>
        <w:jc w:val="center"/>
        <w:textAlignment w:val="baseline"/>
        <w:outlineLvl w:val="3"/>
        <w:rPr>
          <w:rFonts w:ascii="Arial" w:eastAsia="Times New Roman" w:hAnsi="Arial" w:cs="Arial"/>
          <w:b/>
          <w:bCs/>
          <w:color w:val="243F60"/>
          <w:sz w:val="27"/>
          <w:szCs w:val="27"/>
        </w:rPr>
      </w:pPr>
    </w:p>
    <w:p w14:paraId="53EB4CE2" w14:textId="77777777" w:rsidR="00DA0984" w:rsidRPr="00C778DE" w:rsidRDefault="00DA0984" w:rsidP="00C778DE">
      <w:pPr>
        <w:jc w:val="center"/>
        <w:rPr>
          <w:rFonts w:asciiTheme="majorHAnsi" w:eastAsia="Times New Roman" w:hAnsiTheme="majorHAnsi" w:cs="Times New Roman"/>
          <w:noProof/>
        </w:rPr>
      </w:pPr>
      <w:r w:rsidRPr="00C778DE">
        <w:rPr>
          <w:rFonts w:asciiTheme="majorHAnsi" w:eastAsia="Times New Roman" w:hAnsiTheme="majorHAnsi" w:cs="Times New Roman"/>
          <w:noProof/>
        </w:rPr>
        <w:t>When you become a member of The Profit Catapult Business School,  here is what you will have access to:</w:t>
      </w:r>
    </w:p>
    <w:p w14:paraId="04F162A1" w14:textId="77777777" w:rsidR="00DA0984" w:rsidRPr="00C778DE" w:rsidRDefault="00DA0984" w:rsidP="00C778DE">
      <w:pPr>
        <w:jc w:val="center"/>
        <w:rPr>
          <w:rFonts w:asciiTheme="majorHAnsi" w:eastAsia="Times New Roman" w:hAnsiTheme="majorHAnsi" w:cs="Times New Roman"/>
          <w:noProof/>
        </w:rPr>
      </w:pPr>
    </w:p>
    <w:p w14:paraId="3B617CE0" w14:textId="77777777" w:rsidR="00DA0984" w:rsidRPr="00C778DE" w:rsidRDefault="00DA0984" w:rsidP="00C778DE">
      <w:pPr>
        <w:shd w:val="clear" w:color="auto" w:fill="FFFFFF"/>
        <w:spacing w:after="225" w:line="320" w:lineRule="atLeast"/>
        <w:jc w:val="center"/>
        <w:textAlignment w:val="baseline"/>
        <w:rPr>
          <w:rFonts w:asciiTheme="majorHAnsi" w:hAnsiTheme="majorHAnsi" w:cs="Arial"/>
          <w:color w:val="000000"/>
        </w:rPr>
      </w:pPr>
      <w:r w:rsidRPr="00C778DE">
        <w:rPr>
          <w:rFonts w:asciiTheme="majorHAnsi" w:hAnsiTheme="majorHAnsi" w:cs="Arial"/>
          <w:color w:val="000000"/>
        </w:rPr>
        <w:t>This program is the perfect combination of done-for-you marketing resources, tools and live support to help you…</w:t>
      </w:r>
    </w:p>
    <w:p w14:paraId="260074AB" w14:textId="77777777" w:rsidR="00DA0984" w:rsidRPr="00C778DE" w:rsidRDefault="00DA0984" w:rsidP="00C778DE">
      <w:pPr>
        <w:numPr>
          <w:ilvl w:val="0"/>
          <w:numId w:val="2"/>
        </w:numPr>
        <w:shd w:val="clear" w:color="auto" w:fill="FFFFFF"/>
        <w:spacing w:after="180" w:line="300" w:lineRule="atLeast"/>
        <w:ind w:left="0"/>
        <w:jc w:val="center"/>
        <w:textAlignment w:val="baseline"/>
        <w:rPr>
          <w:rFonts w:asciiTheme="majorHAnsi" w:eastAsia="Times New Roman" w:hAnsiTheme="majorHAnsi" w:cs="Arial"/>
          <w:color w:val="000000"/>
        </w:rPr>
      </w:pPr>
      <w:r w:rsidRPr="00C778DE">
        <w:rPr>
          <w:rFonts w:asciiTheme="majorHAnsi" w:eastAsia="Times New Roman" w:hAnsiTheme="majorHAnsi" w:cs="Arial"/>
          <w:color w:val="000000"/>
        </w:rPr>
        <w:t>Overcome any financial distress you're presently experiencing</w:t>
      </w:r>
    </w:p>
    <w:p w14:paraId="7A888F0C" w14:textId="77777777" w:rsidR="00DA0984" w:rsidRPr="00C778DE" w:rsidRDefault="00DA0984" w:rsidP="00C778DE">
      <w:pPr>
        <w:numPr>
          <w:ilvl w:val="0"/>
          <w:numId w:val="2"/>
        </w:numPr>
        <w:shd w:val="clear" w:color="auto" w:fill="FFFFFF"/>
        <w:spacing w:after="180" w:line="300" w:lineRule="atLeast"/>
        <w:ind w:left="0"/>
        <w:jc w:val="center"/>
        <w:textAlignment w:val="baseline"/>
        <w:rPr>
          <w:rFonts w:asciiTheme="majorHAnsi" w:eastAsia="Times New Roman" w:hAnsiTheme="majorHAnsi" w:cs="Arial"/>
          <w:color w:val="000000"/>
        </w:rPr>
      </w:pPr>
      <w:r w:rsidRPr="00C778DE">
        <w:rPr>
          <w:rFonts w:asciiTheme="majorHAnsi" w:eastAsia="Times New Roman" w:hAnsiTheme="majorHAnsi" w:cs="Arial"/>
          <w:color w:val="000000"/>
        </w:rPr>
        <w:t>Learn the strategies you need to immediately generate more leads and attract more clients</w:t>
      </w:r>
    </w:p>
    <w:p w14:paraId="63E4B1C6" w14:textId="77777777" w:rsidR="00DA0984" w:rsidRPr="00C778DE" w:rsidRDefault="00DA0984" w:rsidP="00C778DE">
      <w:pPr>
        <w:numPr>
          <w:ilvl w:val="0"/>
          <w:numId w:val="2"/>
        </w:numPr>
        <w:shd w:val="clear" w:color="auto" w:fill="FFFFFF"/>
        <w:spacing w:after="180" w:line="300" w:lineRule="atLeast"/>
        <w:ind w:left="0"/>
        <w:jc w:val="center"/>
        <w:textAlignment w:val="baseline"/>
        <w:rPr>
          <w:rFonts w:asciiTheme="majorHAnsi" w:eastAsia="Times New Roman" w:hAnsiTheme="majorHAnsi" w:cs="Arial"/>
          <w:color w:val="000000"/>
        </w:rPr>
      </w:pPr>
      <w:r w:rsidRPr="00C778DE">
        <w:rPr>
          <w:rFonts w:asciiTheme="majorHAnsi" w:eastAsia="Times New Roman" w:hAnsiTheme="majorHAnsi" w:cs="Arial"/>
          <w:color w:val="000000"/>
        </w:rPr>
        <w:t>Get laser-focused on your highest income-producing activities</w:t>
      </w:r>
    </w:p>
    <w:p w14:paraId="5784E0DB" w14:textId="77777777" w:rsidR="00DA0984" w:rsidRPr="00C778DE" w:rsidRDefault="00DA0984" w:rsidP="00C778DE">
      <w:pPr>
        <w:numPr>
          <w:ilvl w:val="0"/>
          <w:numId w:val="2"/>
        </w:numPr>
        <w:shd w:val="clear" w:color="auto" w:fill="FFFFFF"/>
        <w:spacing w:after="180" w:line="300" w:lineRule="atLeast"/>
        <w:ind w:left="0"/>
        <w:jc w:val="center"/>
        <w:textAlignment w:val="baseline"/>
        <w:rPr>
          <w:rFonts w:asciiTheme="majorHAnsi" w:eastAsia="Times New Roman" w:hAnsiTheme="majorHAnsi" w:cs="Arial"/>
          <w:color w:val="000000"/>
        </w:rPr>
      </w:pPr>
      <w:r w:rsidRPr="00C778DE">
        <w:rPr>
          <w:rFonts w:asciiTheme="majorHAnsi" w:eastAsia="Times New Roman" w:hAnsiTheme="majorHAnsi" w:cs="Arial"/>
          <w:color w:val="000000"/>
        </w:rPr>
        <w:t>Develop &amp; then apply the proven marketing fundamentals that build multimillion-dollar businesses</w:t>
      </w:r>
    </w:p>
    <w:p w14:paraId="1FB308ED" w14:textId="77777777" w:rsidR="00DA0984" w:rsidRPr="00C778DE" w:rsidRDefault="00DA0984" w:rsidP="00C778DE">
      <w:pPr>
        <w:numPr>
          <w:ilvl w:val="0"/>
          <w:numId w:val="2"/>
        </w:numPr>
        <w:shd w:val="clear" w:color="auto" w:fill="FFFFFF"/>
        <w:spacing w:after="180" w:line="300" w:lineRule="atLeast"/>
        <w:ind w:left="0"/>
        <w:jc w:val="center"/>
        <w:textAlignment w:val="baseline"/>
        <w:rPr>
          <w:rFonts w:asciiTheme="majorHAnsi" w:eastAsia="Times New Roman" w:hAnsiTheme="majorHAnsi" w:cs="Arial"/>
          <w:color w:val="000000"/>
        </w:rPr>
      </w:pPr>
      <w:r w:rsidRPr="00C778DE">
        <w:rPr>
          <w:rFonts w:asciiTheme="majorHAnsi" w:eastAsia="Times New Roman" w:hAnsiTheme="majorHAnsi" w:cs="Arial"/>
          <w:color w:val="000000"/>
        </w:rPr>
        <w:t>Gain direct access to top marketing experts through the weekly Group Coaching sessions</w:t>
      </w:r>
    </w:p>
    <w:p w14:paraId="326A3DFF" w14:textId="77777777" w:rsidR="00DA0984" w:rsidRPr="00C778DE" w:rsidRDefault="00DA0984" w:rsidP="00C778DE">
      <w:pPr>
        <w:shd w:val="clear" w:color="auto" w:fill="FFFFFF"/>
        <w:spacing w:after="180" w:line="300" w:lineRule="atLeast"/>
        <w:jc w:val="center"/>
        <w:textAlignment w:val="baseline"/>
        <w:rPr>
          <w:rFonts w:asciiTheme="majorHAnsi" w:eastAsia="Times New Roman" w:hAnsiTheme="majorHAnsi" w:cs="Arial"/>
          <w:color w:val="000000"/>
        </w:rPr>
      </w:pPr>
    </w:p>
    <w:p w14:paraId="30D92792" w14:textId="77777777" w:rsidR="00DA0984" w:rsidRPr="00C778DE" w:rsidRDefault="00DA0984" w:rsidP="00C778DE">
      <w:pPr>
        <w:shd w:val="clear" w:color="auto" w:fill="FFFFFF"/>
        <w:spacing w:after="225" w:line="320" w:lineRule="atLeast"/>
        <w:jc w:val="center"/>
        <w:textAlignment w:val="baseline"/>
        <w:rPr>
          <w:rFonts w:asciiTheme="majorHAnsi" w:hAnsiTheme="majorHAnsi" w:cs="Arial"/>
          <w:color w:val="000000"/>
        </w:rPr>
      </w:pPr>
      <w:r w:rsidRPr="00C778DE">
        <w:rPr>
          <w:rFonts w:asciiTheme="majorHAnsi" w:hAnsiTheme="majorHAnsi" w:cs="Arial"/>
          <w:color w:val="000000"/>
        </w:rPr>
        <w:t>This online system and the done-for-you resources and tools are a total game changer for you.</w:t>
      </w:r>
    </w:p>
    <w:p w14:paraId="15CFCDE7" w14:textId="77777777" w:rsidR="00DA0984" w:rsidRPr="00C778DE" w:rsidRDefault="00DA0984" w:rsidP="00C778DE">
      <w:pPr>
        <w:shd w:val="clear" w:color="auto" w:fill="FFFFFF"/>
        <w:spacing w:after="225" w:line="320" w:lineRule="atLeast"/>
        <w:jc w:val="center"/>
        <w:textAlignment w:val="baseline"/>
        <w:rPr>
          <w:rFonts w:asciiTheme="majorHAnsi" w:hAnsiTheme="majorHAnsi" w:cs="Arial"/>
          <w:color w:val="000000"/>
        </w:rPr>
      </w:pPr>
      <w:r w:rsidRPr="00C778DE">
        <w:rPr>
          <w:rFonts w:asciiTheme="majorHAnsi" w:hAnsiTheme="majorHAnsi" w:cs="Arial"/>
          <w:color w:val="000000"/>
        </w:rPr>
        <w:t>The only thing left to do was to price it so all small business owners could easily afford it…even financially distressed business owners.  So, I did exactly that:</w:t>
      </w:r>
    </w:p>
    <w:p w14:paraId="601AE3CB" w14:textId="77777777" w:rsidR="00DA0984" w:rsidRPr="00C778DE" w:rsidRDefault="00DA0984" w:rsidP="00C778DE">
      <w:pPr>
        <w:shd w:val="clear" w:color="auto" w:fill="FFFFFF"/>
        <w:spacing w:after="225" w:line="320" w:lineRule="atLeast"/>
        <w:jc w:val="center"/>
        <w:textAlignment w:val="baseline"/>
        <w:rPr>
          <w:rFonts w:asciiTheme="majorHAnsi" w:hAnsiTheme="majorHAnsi" w:cs="Arial"/>
          <w:color w:val="000000"/>
        </w:rPr>
      </w:pPr>
      <w:r w:rsidRPr="00C778DE">
        <w:rPr>
          <w:rFonts w:asciiTheme="majorHAnsi" w:hAnsiTheme="majorHAnsi" w:cs="Arial"/>
          <w:color w:val="000000"/>
        </w:rPr>
        <w:t>No Annual Fee</w:t>
      </w:r>
    </w:p>
    <w:p w14:paraId="02A1CA87" w14:textId="77777777" w:rsidR="00DA0984" w:rsidRPr="00C778DE" w:rsidRDefault="00DA0984" w:rsidP="00C778DE">
      <w:pPr>
        <w:shd w:val="clear" w:color="auto" w:fill="FFFFFF"/>
        <w:spacing w:after="225" w:line="320" w:lineRule="atLeast"/>
        <w:jc w:val="center"/>
        <w:textAlignment w:val="baseline"/>
        <w:rPr>
          <w:rFonts w:asciiTheme="majorHAnsi" w:hAnsiTheme="majorHAnsi" w:cs="Arial"/>
          <w:color w:val="000000"/>
        </w:rPr>
      </w:pPr>
      <w:bookmarkStart w:id="0" w:name="_GoBack"/>
      <w:bookmarkEnd w:id="0"/>
      <w:r w:rsidRPr="00C778DE">
        <w:rPr>
          <w:rFonts w:asciiTheme="majorHAnsi" w:hAnsiTheme="majorHAnsi" w:cs="Arial"/>
          <w:color w:val="000000"/>
        </w:rPr>
        <w:t>No Set Up Fee</w:t>
      </w:r>
    </w:p>
    <w:p w14:paraId="13E3401D" w14:textId="77777777" w:rsidR="00DA0984" w:rsidRPr="00C778DE" w:rsidRDefault="00DA0984" w:rsidP="00C778DE">
      <w:pPr>
        <w:shd w:val="clear" w:color="auto" w:fill="FFFFFF"/>
        <w:spacing w:after="225" w:line="320" w:lineRule="atLeast"/>
        <w:jc w:val="center"/>
        <w:textAlignment w:val="baseline"/>
        <w:rPr>
          <w:rFonts w:asciiTheme="majorHAnsi" w:hAnsiTheme="majorHAnsi" w:cs="Arial"/>
          <w:color w:val="000000"/>
        </w:rPr>
      </w:pPr>
      <w:r w:rsidRPr="00C778DE">
        <w:rPr>
          <w:rFonts w:asciiTheme="majorHAnsi" w:hAnsiTheme="majorHAnsi" w:cs="Arial"/>
          <w:color w:val="000000"/>
        </w:rPr>
        <w:t>No Registration Fee</w:t>
      </w:r>
    </w:p>
    <w:p w14:paraId="101F4C51" w14:textId="77777777" w:rsidR="00DA0984" w:rsidRPr="00C778DE" w:rsidRDefault="00DA0984" w:rsidP="00C778DE">
      <w:pPr>
        <w:shd w:val="clear" w:color="auto" w:fill="FFFFFF"/>
        <w:spacing w:after="225" w:line="320" w:lineRule="atLeast"/>
        <w:jc w:val="center"/>
        <w:textAlignment w:val="baseline"/>
        <w:rPr>
          <w:rFonts w:asciiTheme="majorHAnsi" w:hAnsiTheme="majorHAnsi" w:cs="Arial"/>
          <w:color w:val="000000"/>
        </w:rPr>
      </w:pPr>
      <w:r w:rsidRPr="00C778DE">
        <w:rPr>
          <w:rFonts w:asciiTheme="majorHAnsi" w:hAnsiTheme="majorHAnsi" w:cs="Arial"/>
          <w:color w:val="000000"/>
        </w:rPr>
        <w:t>No Access Fee</w:t>
      </w:r>
    </w:p>
    <w:p w14:paraId="1BBF7740" w14:textId="77777777" w:rsidR="00DA0984" w:rsidRPr="00C778DE" w:rsidRDefault="00DA0984" w:rsidP="00C778DE">
      <w:pPr>
        <w:shd w:val="clear" w:color="auto" w:fill="FFFFFF"/>
        <w:spacing w:after="225" w:line="320" w:lineRule="atLeast"/>
        <w:jc w:val="center"/>
        <w:textAlignment w:val="baseline"/>
        <w:rPr>
          <w:rFonts w:asciiTheme="majorHAnsi" w:hAnsiTheme="majorHAnsi" w:cs="Arial"/>
          <w:color w:val="000000"/>
        </w:rPr>
      </w:pPr>
      <w:r w:rsidRPr="00C778DE">
        <w:rPr>
          <w:rFonts w:asciiTheme="majorHAnsi" w:hAnsiTheme="majorHAnsi" w:cs="Arial"/>
          <w:color w:val="000000"/>
        </w:rPr>
        <w:t>No Contracts to Sign</w:t>
      </w:r>
    </w:p>
    <w:p w14:paraId="1B4E9217" w14:textId="77777777" w:rsidR="00DA0984" w:rsidRPr="00C778DE" w:rsidRDefault="00DA0984" w:rsidP="00C778DE">
      <w:pPr>
        <w:shd w:val="clear" w:color="auto" w:fill="FFFFFF"/>
        <w:spacing w:after="225" w:line="320" w:lineRule="atLeast"/>
        <w:jc w:val="center"/>
        <w:textAlignment w:val="baseline"/>
        <w:rPr>
          <w:rFonts w:asciiTheme="majorHAnsi" w:hAnsiTheme="majorHAnsi" w:cs="Arial"/>
          <w:color w:val="000000"/>
        </w:rPr>
      </w:pPr>
      <w:r w:rsidRPr="00C778DE">
        <w:rPr>
          <w:rFonts w:asciiTheme="majorHAnsi" w:hAnsiTheme="majorHAnsi" w:cs="Arial"/>
          <w:color w:val="000000"/>
        </w:rPr>
        <w:t>No Long Term Commitment</w:t>
      </w:r>
    </w:p>
    <w:p w14:paraId="30474CE8" w14:textId="77777777" w:rsidR="00DA0984" w:rsidRPr="00C778DE" w:rsidRDefault="00DA0984" w:rsidP="00C778DE">
      <w:pPr>
        <w:shd w:val="clear" w:color="auto" w:fill="FFFFFF"/>
        <w:spacing w:after="225" w:line="320" w:lineRule="atLeast"/>
        <w:jc w:val="center"/>
        <w:textAlignment w:val="baseline"/>
        <w:rPr>
          <w:rFonts w:asciiTheme="majorHAnsi" w:hAnsiTheme="majorHAnsi" w:cs="Arial"/>
          <w:color w:val="000000"/>
        </w:rPr>
      </w:pPr>
      <w:r w:rsidRPr="00C778DE">
        <w:rPr>
          <w:rFonts w:asciiTheme="majorHAnsi" w:hAnsiTheme="majorHAnsi" w:cs="Arial"/>
          <w:color w:val="000000"/>
        </w:rPr>
        <w:t>No Hassles</w:t>
      </w:r>
    </w:p>
    <w:p w14:paraId="3A5E1DDF" w14:textId="42310328" w:rsidR="00DA0984" w:rsidRPr="00C778DE" w:rsidRDefault="00DA0984" w:rsidP="00C778DE">
      <w:pPr>
        <w:shd w:val="clear" w:color="auto" w:fill="FFFFFF"/>
        <w:spacing w:after="225" w:line="320" w:lineRule="atLeast"/>
        <w:jc w:val="center"/>
        <w:textAlignment w:val="baseline"/>
        <w:rPr>
          <w:rFonts w:asciiTheme="majorHAnsi" w:hAnsiTheme="majorHAnsi" w:cs="Arial"/>
          <w:color w:val="000000"/>
        </w:rPr>
      </w:pPr>
      <w:r w:rsidRPr="00C778DE">
        <w:rPr>
          <w:rFonts w:asciiTheme="majorHAnsi" w:hAnsiTheme="majorHAnsi" w:cs="Arial"/>
          <w:color w:val="000000"/>
        </w:rPr>
        <w:t>That’s right.  You get it ALL , risk-free, for only $97 a month!</w:t>
      </w:r>
    </w:p>
    <w:p w14:paraId="47ACD9B0" w14:textId="6D52DC7C" w:rsidR="00DA0984" w:rsidRPr="00C778DE" w:rsidRDefault="00DA0984" w:rsidP="00C778DE">
      <w:pPr>
        <w:jc w:val="center"/>
        <w:rPr>
          <w:rFonts w:asciiTheme="majorHAnsi" w:eastAsia="Times New Roman" w:hAnsiTheme="majorHAnsi" w:cs="Times New Roman"/>
          <w:b/>
          <w:noProof/>
        </w:rPr>
      </w:pPr>
      <w:r w:rsidRPr="00C778DE">
        <w:rPr>
          <w:rFonts w:asciiTheme="majorHAnsi" w:eastAsia="Times New Roman" w:hAnsiTheme="majorHAnsi" w:cs="Times New Roman"/>
          <w:b/>
          <w:noProof/>
        </w:rPr>
        <w:t>Click here  to Become a Member of the Profit Catapult Business School:</w:t>
      </w:r>
    </w:p>
    <w:p w14:paraId="4D28216F" w14:textId="77777777" w:rsidR="00DA0984" w:rsidRPr="00C778DE" w:rsidRDefault="00DA0984" w:rsidP="00C778DE">
      <w:pPr>
        <w:jc w:val="center"/>
        <w:rPr>
          <w:rFonts w:asciiTheme="majorHAnsi" w:eastAsia="Times New Roman" w:hAnsiTheme="majorHAnsi" w:cs="Times New Roman"/>
          <w:noProof/>
        </w:rPr>
      </w:pPr>
      <w:hyperlink r:id="rId9" w:history="1">
        <w:r w:rsidRPr="00C778DE">
          <w:rPr>
            <w:rFonts w:asciiTheme="majorHAnsi" w:hAnsiTheme="majorHAnsi" w:cs="Verdana"/>
            <w:color w:val="0000E9"/>
            <w:u w:val="single" w:color="0000E9"/>
          </w:rPr>
          <w:t>www.nobsmarketingmeeting.com/partners/Pitt-North-Chamber.php</w:t>
        </w:r>
      </w:hyperlink>
    </w:p>
    <w:p w14:paraId="179779C4" w14:textId="77777777" w:rsidR="00DA0984" w:rsidRPr="00C778DE" w:rsidRDefault="00DA0984" w:rsidP="00C778DE">
      <w:pPr>
        <w:spacing w:after="160" w:line="259" w:lineRule="auto"/>
        <w:ind w:left="720" w:right="720"/>
        <w:jc w:val="center"/>
        <w:rPr>
          <w:rFonts w:asciiTheme="majorHAnsi" w:hAnsiTheme="majorHAnsi" w:cs="Arial"/>
          <w:color w:val="000000"/>
        </w:rPr>
      </w:pPr>
    </w:p>
    <w:p w14:paraId="292710E6" w14:textId="77777777" w:rsidR="00DA0984" w:rsidRPr="00C778DE" w:rsidRDefault="00DA0984" w:rsidP="00C778DE">
      <w:pPr>
        <w:pStyle w:val="Heading1"/>
        <w:jc w:val="center"/>
        <w:rPr>
          <w:rFonts w:asciiTheme="majorHAnsi" w:hAnsiTheme="majorHAnsi"/>
          <w:sz w:val="24"/>
          <w:szCs w:val="24"/>
        </w:rPr>
      </w:pPr>
      <w:r w:rsidRPr="00C778DE">
        <w:rPr>
          <w:rFonts w:asciiTheme="majorHAnsi" w:hAnsiTheme="majorHAnsi"/>
          <w:sz w:val="24"/>
          <w:szCs w:val="24"/>
        </w:rPr>
        <w:t>Contact Info:</w:t>
      </w:r>
    </w:p>
    <w:p w14:paraId="5ABFFFF9" w14:textId="1EE181C7" w:rsidR="00DA0984" w:rsidRPr="00C778DE" w:rsidRDefault="00DA0984" w:rsidP="00C778DE">
      <w:pPr>
        <w:ind w:right="720"/>
        <w:jc w:val="center"/>
        <w:rPr>
          <w:rFonts w:asciiTheme="majorHAnsi" w:hAnsiTheme="majorHAnsi" w:cs="Arial"/>
          <w:iCs/>
          <w:color w:val="323232"/>
        </w:rPr>
      </w:pPr>
      <w:r w:rsidRPr="00C778DE">
        <w:rPr>
          <w:rFonts w:asciiTheme="majorHAnsi" w:hAnsiTheme="majorHAnsi" w:cs="Arial"/>
          <w:iCs/>
          <w:color w:val="323232"/>
        </w:rPr>
        <w:t>For all my best tips, tricks and marketing resources, visit</w:t>
      </w:r>
    </w:p>
    <w:p w14:paraId="12CBEB0C" w14:textId="77777777" w:rsidR="00DA0984" w:rsidRPr="00C778DE" w:rsidRDefault="00DA0984" w:rsidP="00C778DE">
      <w:pPr>
        <w:jc w:val="center"/>
        <w:rPr>
          <w:rFonts w:asciiTheme="majorHAnsi" w:eastAsia="Times New Roman" w:hAnsiTheme="majorHAnsi" w:cs="Times New Roman"/>
          <w:noProof/>
        </w:rPr>
      </w:pPr>
      <w:hyperlink r:id="rId10" w:history="1">
        <w:r w:rsidRPr="00C778DE">
          <w:rPr>
            <w:rFonts w:asciiTheme="majorHAnsi" w:hAnsiTheme="majorHAnsi" w:cs="Verdana"/>
            <w:color w:val="0000E9"/>
            <w:u w:val="single" w:color="0000E9"/>
          </w:rPr>
          <w:t>www.nobsmarketingmeeting.com/partners/Pitt-North-Chamber.php</w:t>
        </w:r>
      </w:hyperlink>
    </w:p>
    <w:p w14:paraId="3404DAF1" w14:textId="77777777" w:rsidR="00DA0984" w:rsidRPr="00C778DE" w:rsidRDefault="00DA0984" w:rsidP="00C778DE">
      <w:pPr>
        <w:ind w:right="720"/>
        <w:jc w:val="center"/>
        <w:rPr>
          <w:rFonts w:asciiTheme="majorHAnsi" w:hAnsiTheme="majorHAnsi" w:cs="Arial"/>
          <w:spacing w:val="-1"/>
        </w:rPr>
      </w:pPr>
      <w:r w:rsidRPr="00C778DE">
        <w:rPr>
          <w:rFonts w:asciiTheme="majorHAnsi" w:hAnsiTheme="majorHAnsi" w:cs="Arial"/>
          <w:iCs/>
          <w:color w:val="323232"/>
        </w:rPr>
        <w:t xml:space="preserve">BONUS:  Do you live in the Pittsburgh area and want to learn these strategies, tool and tactics in person?  Then check out my No BS Marketing Meeting!   </w:t>
      </w:r>
      <w:r w:rsidRPr="00C778DE">
        <w:rPr>
          <w:rFonts w:asciiTheme="majorHAnsi" w:hAnsiTheme="majorHAnsi" w:cs="Arial"/>
        </w:rPr>
        <w:t>This</w:t>
      </w:r>
      <w:r w:rsidRPr="00C778DE">
        <w:rPr>
          <w:rFonts w:asciiTheme="majorHAnsi" w:hAnsiTheme="majorHAnsi" w:cs="Arial"/>
          <w:spacing w:val="15"/>
        </w:rPr>
        <w:t xml:space="preserve"> </w:t>
      </w:r>
      <w:r w:rsidRPr="00C778DE">
        <w:rPr>
          <w:rFonts w:asciiTheme="majorHAnsi" w:hAnsiTheme="majorHAnsi" w:cs="Arial"/>
          <w:spacing w:val="-1"/>
        </w:rPr>
        <w:t>monthly</w:t>
      </w:r>
      <w:r w:rsidRPr="00C778DE">
        <w:rPr>
          <w:rFonts w:asciiTheme="majorHAnsi" w:hAnsiTheme="majorHAnsi" w:cs="Arial"/>
          <w:spacing w:val="12"/>
        </w:rPr>
        <w:t xml:space="preserve"> </w:t>
      </w:r>
      <w:r w:rsidRPr="00C778DE">
        <w:rPr>
          <w:rFonts w:asciiTheme="majorHAnsi" w:hAnsiTheme="majorHAnsi" w:cs="Arial"/>
          <w:spacing w:val="-1"/>
        </w:rPr>
        <w:t>event</w:t>
      </w:r>
      <w:r w:rsidRPr="00C778DE">
        <w:rPr>
          <w:rFonts w:asciiTheme="majorHAnsi" w:hAnsiTheme="majorHAnsi" w:cs="Arial"/>
          <w:spacing w:val="15"/>
        </w:rPr>
        <w:t xml:space="preserve"> is </w:t>
      </w:r>
      <w:r w:rsidRPr="00C778DE">
        <w:rPr>
          <w:rFonts w:asciiTheme="majorHAnsi" w:hAnsiTheme="majorHAnsi" w:cs="Arial"/>
          <w:spacing w:val="-1"/>
        </w:rPr>
        <w:t>100%</w:t>
      </w:r>
      <w:r w:rsidRPr="00C778DE">
        <w:rPr>
          <w:rFonts w:asciiTheme="majorHAnsi" w:hAnsiTheme="majorHAnsi" w:cs="Arial"/>
          <w:spacing w:val="15"/>
        </w:rPr>
        <w:t xml:space="preserve"> </w:t>
      </w:r>
      <w:r w:rsidRPr="00C778DE">
        <w:rPr>
          <w:rFonts w:asciiTheme="majorHAnsi" w:hAnsiTheme="majorHAnsi" w:cs="Arial"/>
          <w:spacing w:val="-1"/>
        </w:rPr>
        <w:t>focused</w:t>
      </w:r>
      <w:r w:rsidRPr="00C778DE">
        <w:rPr>
          <w:rFonts w:asciiTheme="majorHAnsi" w:hAnsiTheme="majorHAnsi" w:cs="Arial"/>
          <w:spacing w:val="14"/>
        </w:rPr>
        <w:t xml:space="preserve"> </w:t>
      </w:r>
      <w:r w:rsidRPr="00C778DE">
        <w:rPr>
          <w:rFonts w:asciiTheme="majorHAnsi" w:hAnsiTheme="majorHAnsi" w:cs="Arial"/>
        </w:rPr>
        <w:t>on</w:t>
      </w:r>
      <w:r w:rsidRPr="00C778DE">
        <w:rPr>
          <w:rFonts w:asciiTheme="majorHAnsi" w:hAnsiTheme="majorHAnsi" w:cs="Arial"/>
          <w:spacing w:val="14"/>
        </w:rPr>
        <w:t xml:space="preserve"> </w:t>
      </w:r>
      <w:r w:rsidRPr="00C778DE">
        <w:rPr>
          <w:rFonts w:asciiTheme="majorHAnsi" w:hAnsiTheme="majorHAnsi" w:cs="Arial"/>
          <w:spacing w:val="-1"/>
        </w:rPr>
        <w:t>giving</w:t>
      </w:r>
      <w:r w:rsidRPr="00C778DE">
        <w:rPr>
          <w:rFonts w:asciiTheme="majorHAnsi" w:hAnsiTheme="majorHAnsi" w:cs="Arial"/>
          <w:spacing w:val="14"/>
        </w:rPr>
        <w:t xml:space="preserve"> </w:t>
      </w:r>
      <w:r w:rsidRPr="00C778DE">
        <w:rPr>
          <w:rFonts w:asciiTheme="majorHAnsi" w:hAnsiTheme="majorHAnsi" w:cs="Arial"/>
          <w:spacing w:val="-1"/>
        </w:rPr>
        <w:t>you</w:t>
      </w:r>
      <w:r w:rsidRPr="00C778DE">
        <w:rPr>
          <w:rFonts w:asciiTheme="majorHAnsi" w:hAnsiTheme="majorHAnsi" w:cs="Arial"/>
          <w:spacing w:val="14"/>
        </w:rPr>
        <w:t xml:space="preserve"> </w:t>
      </w:r>
      <w:r w:rsidRPr="00C778DE">
        <w:rPr>
          <w:rFonts w:asciiTheme="majorHAnsi" w:hAnsiTheme="majorHAnsi" w:cs="Arial"/>
        </w:rPr>
        <w:t>the</w:t>
      </w:r>
      <w:r w:rsidRPr="00C778DE">
        <w:rPr>
          <w:rFonts w:asciiTheme="majorHAnsi" w:hAnsiTheme="majorHAnsi" w:cs="Arial"/>
          <w:spacing w:val="15"/>
        </w:rPr>
        <w:t xml:space="preserve"> </w:t>
      </w:r>
      <w:r w:rsidRPr="00C778DE">
        <w:rPr>
          <w:rFonts w:asciiTheme="majorHAnsi" w:hAnsiTheme="majorHAnsi" w:cs="Arial"/>
          <w:spacing w:val="-1"/>
        </w:rPr>
        <w:t>tools,</w:t>
      </w:r>
      <w:r w:rsidRPr="00C778DE">
        <w:rPr>
          <w:rFonts w:asciiTheme="majorHAnsi" w:hAnsiTheme="majorHAnsi" w:cs="Arial"/>
          <w:spacing w:val="45"/>
        </w:rPr>
        <w:t xml:space="preserve"> </w:t>
      </w:r>
      <w:r w:rsidRPr="00C778DE">
        <w:rPr>
          <w:rFonts w:asciiTheme="majorHAnsi" w:hAnsiTheme="majorHAnsi" w:cs="Arial"/>
          <w:spacing w:val="-1"/>
        </w:rPr>
        <w:t>strategies,</w:t>
      </w:r>
      <w:r w:rsidRPr="00C778DE">
        <w:rPr>
          <w:rFonts w:asciiTheme="majorHAnsi" w:hAnsiTheme="majorHAnsi" w:cs="Arial"/>
        </w:rPr>
        <w:t xml:space="preserve"> </w:t>
      </w:r>
      <w:r w:rsidRPr="00C778DE">
        <w:rPr>
          <w:rFonts w:asciiTheme="majorHAnsi" w:hAnsiTheme="majorHAnsi" w:cs="Arial"/>
          <w:spacing w:val="-1"/>
        </w:rPr>
        <w:t>and</w:t>
      </w:r>
      <w:r w:rsidRPr="00C778DE">
        <w:rPr>
          <w:rFonts w:asciiTheme="majorHAnsi" w:hAnsiTheme="majorHAnsi" w:cs="Arial"/>
        </w:rPr>
        <w:t xml:space="preserve"> </w:t>
      </w:r>
      <w:r w:rsidRPr="00C778DE">
        <w:rPr>
          <w:rFonts w:asciiTheme="majorHAnsi" w:hAnsiTheme="majorHAnsi" w:cs="Arial"/>
          <w:spacing w:val="-1"/>
        </w:rPr>
        <w:t>personalized</w:t>
      </w:r>
      <w:r w:rsidRPr="00C778DE">
        <w:rPr>
          <w:rFonts w:asciiTheme="majorHAnsi" w:hAnsiTheme="majorHAnsi" w:cs="Arial"/>
        </w:rPr>
        <w:t xml:space="preserve"> </w:t>
      </w:r>
      <w:r w:rsidRPr="00C778DE">
        <w:rPr>
          <w:rFonts w:asciiTheme="majorHAnsi" w:hAnsiTheme="majorHAnsi" w:cs="Arial"/>
          <w:spacing w:val="-1"/>
        </w:rPr>
        <w:t>feedback</w:t>
      </w:r>
      <w:r w:rsidRPr="00C778DE">
        <w:rPr>
          <w:rFonts w:asciiTheme="majorHAnsi" w:hAnsiTheme="majorHAnsi" w:cs="Arial"/>
          <w:spacing w:val="-4"/>
        </w:rPr>
        <w:t xml:space="preserve"> </w:t>
      </w:r>
      <w:r w:rsidRPr="00C778DE">
        <w:rPr>
          <w:rFonts w:asciiTheme="majorHAnsi" w:hAnsiTheme="majorHAnsi" w:cs="Arial"/>
          <w:spacing w:val="-1"/>
        </w:rPr>
        <w:t>so you can</w:t>
      </w:r>
      <w:r w:rsidRPr="00C778DE">
        <w:rPr>
          <w:rFonts w:asciiTheme="majorHAnsi" w:hAnsiTheme="majorHAnsi" w:cs="Arial"/>
        </w:rPr>
        <w:t xml:space="preserve"> </w:t>
      </w:r>
      <w:r w:rsidRPr="00C778DE">
        <w:rPr>
          <w:rFonts w:asciiTheme="majorHAnsi" w:hAnsiTheme="majorHAnsi" w:cs="Arial"/>
          <w:spacing w:val="-1"/>
        </w:rPr>
        <w:t>skyrocket</w:t>
      </w:r>
      <w:r w:rsidRPr="00C778DE">
        <w:rPr>
          <w:rFonts w:asciiTheme="majorHAnsi" w:hAnsiTheme="majorHAnsi" w:cs="Arial"/>
        </w:rPr>
        <w:t xml:space="preserve"> </w:t>
      </w:r>
      <w:r w:rsidRPr="00C778DE">
        <w:rPr>
          <w:rFonts w:asciiTheme="majorHAnsi" w:hAnsiTheme="majorHAnsi" w:cs="Arial"/>
          <w:spacing w:val="-1"/>
        </w:rPr>
        <w:t>your</w:t>
      </w:r>
      <w:r w:rsidRPr="00C778DE">
        <w:rPr>
          <w:rFonts w:asciiTheme="majorHAnsi" w:hAnsiTheme="majorHAnsi" w:cs="Arial"/>
          <w:spacing w:val="1"/>
        </w:rPr>
        <w:t xml:space="preserve"> </w:t>
      </w:r>
      <w:r w:rsidRPr="00C778DE">
        <w:rPr>
          <w:rFonts w:asciiTheme="majorHAnsi" w:hAnsiTheme="majorHAnsi" w:cs="Arial"/>
          <w:spacing w:val="-1"/>
        </w:rPr>
        <w:t>business.</w:t>
      </w:r>
    </w:p>
    <w:p w14:paraId="39501024" w14:textId="77777777" w:rsidR="00DA0984" w:rsidRPr="00C778DE" w:rsidRDefault="00DA0984" w:rsidP="00C778DE">
      <w:pPr>
        <w:ind w:right="720"/>
        <w:jc w:val="center"/>
        <w:rPr>
          <w:rFonts w:asciiTheme="majorHAnsi" w:hAnsiTheme="majorHAnsi" w:cs="Arial"/>
          <w:spacing w:val="-1"/>
        </w:rPr>
      </w:pPr>
      <w:r w:rsidRPr="00C778DE">
        <w:rPr>
          <w:rFonts w:asciiTheme="majorHAnsi" w:hAnsiTheme="majorHAnsi" w:cs="Arial"/>
          <w:spacing w:val="-2"/>
        </w:rPr>
        <w:t xml:space="preserve">Meetings </w:t>
      </w:r>
      <w:r w:rsidRPr="00C778DE">
        <w:rPr>
          <w:rFonts w:asciiTheme="majorHAnsi" w:hAnsiTheme="majorHAnsi" w:cs="Arial"/>
          <w:spacing w:val="-1"/>
        </w:rPr>
        <w:t>include:</w:t>
      </w:r>
    </w:p>
    <w:p w14:paraId="4F87FE95" w14:textId="77777777" w:rsidR="00DA0984" w:rsidRPr="00C778DE" w:rsidRDefault="00DA0984" w:rsidP="00C778DE">
      <w:pPr>
        <w:ind w:right="720"/>
        <w:jc w:val="center"/>
        <w:rPr>
          <w:rFonts w:asciiTheme="majorHAnsi" w:hAnsiTheme="majorHAnsi" w:cs="Arial"/>
        </w:rPr>
      </w:pPr>
    </w:p>
    <w:p w14:paraId="2F3E7B3D" w14:textId="77777777" w:rsidR="00DA0984" w:rsidRPr="00C778DE" w:rsidRDefault="00DA0984" w:rsidP="00C778DE">
      <w:pPr>
        <w:pStyle w:val="ListParagraph"/>
        <w:numPr>
          <w:ilvl w:val="0"/>
          <w:numId w:val="1"/>
        </w:numPr>
        <w:ind w:left="0" w:right="720"/>
        <w:jc w:val="center"/>
        <w:rPr>
          <w:rFonts w:asciiTheme="majorHAnsi" w:hAnsiTheme="majorHAnsi" w:cs="Arial"/>
          <w:sz w:val="24"/>
        </w:rPr>
      </w:pPr>
      <w:r w:rsidRPr="00C778DE">
        <w:rPr>
          <w:rFonts w:asciiTheme="majorHAnsi" w:hAnsiTheme="majorHAnsi" w:cs="Arial"/>
          <w:spacing w:val="-1"/>
          <w:sz w:val="24"/>
        </w:rPr>
        <w:t>Special</w:t>
      </w:r>
      <w:r w:rsidRPr="00C778DE">
        <w:rPr>
          <w:rFonts w:asciiTheme="majorHAnsi" w:hAnsiTheme="majorHAnsi" w:cs="Arial"/>
          <w:spacing w:val="1"/>
          <w:sz w:val="24"/>
        </w:rPr>
        <w:t xml:space="preserve"> </w:t>
      </w:r>
      <w:r w:rsidRPr="00C778DE">
        <w:rPr>
          <w:rFonts w:asciiTheme="majorHAnsi" w:hAnsiTheme="majorHAnsi" w:cs="Arial"/>
          <w:spacing w:val="-1"/>
          <w:sz w:val="24"/>
        </w:rPr>
        <w:t>presentations</w:t>
      </w:r>
      <w:r w:rsidRPr="00C778DE">
        <w:rPr>
          <w:rFonts w:asciiTheme="majorHAnsi" w:hAnsiTheme="majorHAnsi" w:cs="Arial"/>
          <w:spacing w:val="-2"/>
          <w:sz w:val="24"/>
        </w:rPr>
        <w:t xml:space="preserve"> </w:t>
      </w:r>
      <w:r w:rsidRPr="00C778DE">
        <w:rPr>
          <w:rFonts w:asciiTheme="majorHAnsi" w:hAnsiTheme="majorHAnsi" w:cs="Arial"/>
          <w:sz w:val="24"/>
        </w:rPr>
        <w:t>by</w:t>
      </w:r>
      <w:r w:rsidRPr="00C778DE">
        <w:rPr>
          <w:rFonts w:asciiTheme="majorHAnsi" w:hAnsiTheme="majorHAnsi" w:cs="Arial"/>
          <w:spacing w:val="-3"/>
          <w:sz w:val="24"/>
        </w:rPr>
        <w:t xml:space="preserve"> me, </w:t>
      </w:r>
      <w:r w:rsidRPr="00C778DE">
        <w:rPr>
          <w:rFonts w:asciiTheme="majorHAnsi" w:hAnsiTheme="majorHAnsi" w:cs="Arial"/>
          <w:spacing w:val="-1"/>
          <w:sz w:val="24"/>
        </w:rPr>
        <w:t>Becky</w:t>
      </w:r>
      <w:r w:rsidRPr="00C778DE">
        <w:rPr>
          <w:rFonts w:asciiTheme="majorHAnsi" w:hAnsiTheme="majorHAnsi" w:cs="Arial"/>
          <w:spacing w:val="-3"/>
          <w:sz w:val="24"/>
        </w:rPr>
        <w:t xml:space="preserve"> </w:t>
      </w:r>
      <w:r w:rsidRPr="00C778DE">
        <w:rPr>
          <w:rFonts w:asciiTheme="majorHAnsi" w:hAnsiTheme="majorHAnsi" w:cs="Arial"/>
          <w:spacing w:val="-1"/>
          <w:sz w:val="24"/>
        </w:rPr>
        <w:t>Auer and my Chapter Director, Weston Lyon</w:t>
      </w:r>
    </w:p>
    <w:p w14:paraId="0B0A9639" w14:textId="4C3C652A" w:rsidR="00DA0984" w:rsidRPr="00C778DE" w:rsidRDefault="00DA0984" w:rsidP="00C778DE">
      <w:pPr>
        <w:pStyle w:val="ListParagraph"/>
        <w:numPr>
          <w:ilvl w:val="0"/>
          <w:numId w:val="1"/>
        </w:numPr>
        <w:ind w:left="0" w:right="720"/>
        <w:jc w:val="center"/>
        <w:rPr>
          <w:rFonts w:asciiTheme="majorHAnsi" w:hAnsiTheme="majorHAnsi" w:cs="Arial"/>
          <w:sz w:val="24"/>
        </w:rPr>
      </w:pPr>
      <w:r w:rsidRPr="00C778DE">
        <w:rPr>
          <w:rFonts w:asciiTheme="majorHAnsi" w:hAnsiTheme="majorHAnsi" w:cs="Arial"/>
          <w:spacing w:val="-1"/>
          <w:sz w:val="24"/>
        </w:rPr>
        <w:t>Hot</w:t>
      </w:r>
      <w:r w:rsidRPr="00C778DE">
        <w:rPr>
          <w:rFonts w:asciiTheme="majorHAnsi" w:hAnsiTheme="majorHAnsi" w:cs="Arial"/>
          <w:spacing w:val="1"/>
          <w:sz w:val="24"/>
        </w:rPr>
        <w:t xml:space="preserve"> </w:t>
      </w:r>
      <w:r w:rsidRPr="00C778DE">
        <w:rPr>
          <w:rFonts w:asciiTheme="majorHAnsi" w:hAnsiTheme="majorHAnsi" w:cs="Arial"/>
          <w:spacing w:val="-1"/>
          <w:sz w:val="24"/>
        </w:rPr>
        <w:t>Seats</w:t>
      </w:r>
      <w:r w:rsidRPr="00C778DE">
        <w:rPr>
          <w:rFonts w:asciiTheme="majorHAnsi" w:hAnsiTheme="majorHAnsi" w:cs="Arial"/>
          <w:spacing w:val="-2"/>
          <w:sz w:val="24"/>
        </w:rPr>
        <w:t xml:space="preserve"> &amp; Member Spotlights</w:t>
      </w:r>
    </w:p>
    <w:p w14:paraId="3031D1FD" w14:textId="77777777" w:rsidR="00DA0984" w:rsidRPr="00C778DE" w:rsidRDefault="00DA0984" w:rsidP="00C778DE">
      <w:pPr>
        <w:pStyle w:val="ListParagraph"/>
        <w:numPr>
          <w:ilvl w:val="0"/>
          <w:numId w:val="1"/>
        </w:numPr>
        <w:ind w:left="0" w:right="720"/>
        <w:jc w:val="center"/>
        <w:rPr>
          <w:rFonts w:asciiTheme="majorHAnsi" w:hAnsiTheme="majorHAnsi" w:cs="Arial"/>
          <w:sz w:val="24"/>
        </w:rPr>
      </w:pPr>
      <w:r w:rsidRPr="00C778DE">
        <w:rPr>
          <w:rFonts w:asciiTheme="majorHAnsi" w:hAnsiTheme="majorHAnsi" w:cs="Arial"/>
          <w:spacing w:val="-1"/>
          <w:sz w:val="24"/>
        </w:rPr>
        <w:t>Exclusive</w:t>
      </w:r>
      <w:r w:rsidRPr="00C778DE">
        <w:rPr>
          <w:rFonts w:asciiTheme="majorHAnsi" w:hAnsiTheme="majorHAnsi" w:cs="Arial"/>
          <w:sz w:val="24"/>
        </w:rPr>
        <w:t xml:space="preserve"> </w:t>
      </w:r>
      <w:r w:rsidRPr="00C778DE">
        <w:rPr>
          <w:rFonts w:asciiTheme="majorHAnsi" w:hAnsiTheme="majorHAnsi" w:cs="Arial"/>
          <w:spacing w:val="-1"/>
          <w:sz w:val="24"/>
        </w:rPr>
        <w:t>meet</w:t>
      </w:r>
      <w:r w:rsidRPr="00C778DE">
        <w:rPr>
          <w:rFonts w:asciiTheme="majorHAnsi" w:hAnsiTheme="majorHAnsi" w:cs="Arial"/>
          <w:sz w:val="24"/>
        </w:rPr>
        <w:t xml:space="preserve"> &amp; </w:t>
      </w:r>
      <w:r w:rsidRPr="00C778DE">
        <w:rPr>
          <w:rFonts w:asciiTheme="majorHAnsi" w:hAnsiTheme="majorHAnsi" w:cs="Arial"/>
          <w:spacing w:val="-1"/>
          <w:sz w:val="24"/>
        </w:rPr>
        <w:t>greet</w:t>
      </w:r>
      <w:r w:rsidRPr="00C778DE">
        <w:rPr>
          <w:rFonts w:asciiTheme="majorHAnsi" w:hAnsiTheme="majorHAnsi" w:cs="Arial"/>
          <w:sz w:val="24"/>
        </w:rPr>
        <w:t xml:space="preserve"> </w:t>
      </w:r>
      <w:r w:rsidRPr="00C778DE">
        <w:rPr>
          <w:rFonts w:asciiTheme="majorHAnsi" w:hAnsiTheme="majorHAnsi" w:cs="Arial"/>
          <w:spacing w:val="-1"/>
          <w:sz w:val="24"/>
        </w:rPr>
        <w:t>with</w:t>
      </w:r>
      <w:r w:rsidRPr="00C778DE">
        <w:rPr>
          <w:rFonts w:asciiTheme="majorHAnsi" w:hAnsiTheme="majorHAnsi" w:cs="Arial"/>
          <w:sz w:val="24"/>
        </w:rPr>
        <w:t xml:space="preserve"> </w:t>
      </w:r>
      <w:r w:rsidRPr="00C778DE">
        <w:rPr>
          <w:rFonts w:asciiTheme="majorHAnsi" w:hAnsiTheme="majorHAnsi" w:cs="Arial"/>
          <w:spacing w:val="-1"/>
          <w:sz w:val="24"/>
        </w:rPr>
        <w:t>my</w:t>
      </w:r>
      <w:r w:rsidRPr="00C778DE">
        <w:rPr>
          <w:rFonts w:asciiTheme="majorHAnsi" w:hAnsiTheme="majorHAnsi" w:cs="Arial"/>
          <w:sz w:val="24"/>
        </w:rPr>
        <w:t xml:space="preserve"> team to </w:t>
      </w:r>
      <w:r w:rsidRPr="00C778DE">
        <w:rPr>
          <w:rFonts w:asciiTheme="majorHAnsi" w:hAnsiTheme="majorHAnsi" w:cs="Arial"/>
          <w:spacing w:val="-1"/>
          <w:sz w:val="24"/>
        </w:rPr>
        <w:t>answer</w:t>
      </w:r>
      <w:r w:rsidRPr="00C778DE">
        <w:rPr>
          <w:rFonts w:asciiTheme="majorHAnsi" w:hAnsiTheme="majorHAnsi" w:cs="Arial"/>
          <w:sz w:val="24"/>
        </w:rPr>
        <w:t xml:space="preserve"> </w:t>
      </w:r>
      <w:r w:rsidRPr="00C778DE">
        <w:rPr>
          <w:rFonts w:asciiTheme="majorHAnsi" w:hAnsiTheme="majorHAnsi" w:cs="Arial"/>
          <w:spacing w:val="-1"/>
          <w:sz w:val="24"/>
        </w:rPr>
        <w:t>your</w:t>
      </w:r>
      <w:r w:rsidRPr="00C778DE">
        <w:rPr>
          <w:rFonts w:asciiTheme="majorHAnsi" w:hAnsiTheme="majorHAnsi" w:cs="Arial"/>
          <w:spacing w:val="31"/>
          <w:sz w:val="24"/>
        </w:rPr>
        <w:t xml:space="preserve"> </w:t>
      </w:r>
      <w:r w:rsidRPr="00C778DE">
        <w:rPr>
          <w:rFonts w:asciiTheme="majorHAnsi" w:hAnsiTheme="majorHAnsi" w:cs="Arial"/>
          <w:spacing w:val="-1"/>
          <w:sz w:val="24"/>
        </w:rPr>
        <w:t>questions</w:t>
      </w:r>
      <w:r w:rsidRPr="00C778DE">
        <w:rPr>
          <w:rFonts w:asciiTheme="majorHAnsi" w:hAnsiTheme="majorHAnsi" w:cs="Arial"/>
          <w:sz w:val="24"/>
        </w:rPr>
        <w:t xml:space="preserve"> </w:t>
      </w:r>
      <w:r w:rsidRPr="00C778DE">
        <w:rPr>
          <w:rFonts w:asciiTheme="majorHAnsi" w:hAnsiTheme="majorHAnsi" w:cs="Arial"/>
          <w:spacing w:val="-1"/>
          <w:sz w:val="24"/>
        </w:rPr>
        <w:t>about</w:t>
      </w:r>
      <w:r w:rsidRPr="00C778DE">
        <w:rPr>
          <w:rFonts w:asciiTheme="majorHAnsi" w:hAnsiTheme="majorHAnsi" w:cs="Arial"/>
          <w:spacing w:val="1"/>
          <w:sz w:val="24"/>
        </w:rPr>
        <w:t xml:space="preserve"> </w:t>
      </w:r>
      <w:r w:rsidRPr="00C778DE">
        <w:rPr>
          <w:rFonts w:asciiTheme="majorHAnsi" w:hAnsiTheme="majorHAnsi" w:cs="Arial"/>
          <w:spacing w:val="-1"/>
          <w:sz w:val="24"/>
        </w:rPr>
        <w:t>marketing</w:t>
      </w:r>
      <w:r w:rsidRPr="00C778DE">
        <w:rPr>
          <w:rFonts w:asciiTheme="majorHAnsi" w:hAnsiTheme="majorHAnsi" w:cs="Arial"/>
          <w:spacing w:val="-5"/>
          <w:sz w:val="24"/>
        </w:rPr>
        <w:t xml:space="preserve"> </w:t>
      </w:r>
      <w:r w:rsidRPr="00C778DE">
        <w:rPr>
          <w:rFonts w:asciiTheme="majorHAnsi" w:hAnsiTheme="majorHAnsi" w:cs="Arial"/>
          <w:spacing w:val="-1"/>
          <w:sz w:val="24"/>
        </w:rPr>
        <w:t>strategies</w:t>
      </w:r>
      <w:r w:rsidRPr="00C778DE">
        <w:rPr>
          <w:rFonts w:asciiTheme="majorHAnsi" w:hAnsiTheme="majorHAnsi" w:cs="Arial"/>
          <w:sz w:val="24"/>
        </w:rPr>
        <w:t xml:space="preserve"> </w:t>
      </w:r>
      <w:r w:rsidRPr="00C778DE">
        <w:rPr>
          <w:rFonts w:asciiTheme="majorHAnsi" w:hAnsiTheme="majorHAnsi" w:cs="Arial"/>
          <w:spacing w:val="-1"/>
          <w:sz w:val="24"/>
        </w:rPr>
        <w:t>and</w:t>
      </w:r>
      <w:r w:rsidRPr="00C778DE">
        <w:rPr>
          <w:rFonts w:asciiTheme="majorHAnsi" w:hAnsiTheme="majorHAnsi" w:cs="Arial"/>
          <w:sz w:val="24"/>
        </w:rPr>
        <w:t xml:space="preserve"> </w:t>
      </w:r>
      <w:r w:rsidRPr="00C778DE">
        <w:rPr>
          <w:rFonts w:asciiTheme="majorHAnsi" w:hAnsiTheme="majorHAnsi" w:cs="Arial"/>
          <w:spacing w:val="-1"/>
          <w:sz w:val="24"/>
        </w:rPr>
        <w:t>growing</w:t>
      </w:r>
      <w:r w:rsidRPr="00C778DE">
        <w:rPr>
          <w:rFonts w:asciiTheme="majorHAnsi" w:hAnsiTheme="majorHAnsi" w:cs="Arial"/>
          <w:spacing w:val="-3"/>
          <w:sz w:val="24"/>
        </w:rPr>
        <w:t xml:space="preserve"> </w:t>
      </w:r>
      <w:r w:rsidRPr="00C778DE">
        <w:rPr>
          <w:rFonts w:asciiTheme="majorHAnsi" w:hAnsiTheme="majorHAnsi" w:cs="Arial"/>
          <w:spacing w:val="-1"/>
          <w:sz w:val="24"/>
        </w:rPr>
        <w:t>your</w:t>
      </w:r>
      <w:r w:rsidRPr="00C778DE">
        <w:rPr>
          <w:rFonts w:asciiTheme="majorHAnsi" w:hAnsiTheme="majorHAnsi" w:cs="Arial"/>
          <w:spacing w:val="1"/>
          <w:sz w:val="24"/>
        </w:rPr>
        <w:t xml:space="preserve"> </w:t>
      </w:r>
      <w:r w:rsidRPr="00C778DE">
        <w:rPr>
          <w:rFonts w:asciiTheme="majorHAnsi" w:hAnsiTheme="majorHAnsi" w:cs="Arial"/>
          <w:spacing w:val="-1"/>
          <w:sz w:val="24"/>
        </w:rPr>
        <w:t>business.</w:t>
      </w:r>
    </w:p>
    <w:p w14:paraId="0251A31E" w14:textId="4CC57D13" w:rsidR="00DA0984" w:rsidRPr="00C778DE" w:rsidRDefault="00DA0984" w:rsidP="00C778DE">
      <w:pPr>
        <w:ind w:right="720"/>
        <w:jc w:val="center"/>
        <w:rPr>
          <w:rFonts w:asciiTheme="majorHAnsi" w:hAnsiTheme="majorHAnsi" w:cs="Arial"/>
        </w:rPr>
      </w:pPr>
      <w:r w:rsidRPr="00C778DE">
        <w:rPr>
          <w:rFonts w:asciiTheme="majorHAnsi" w:hAnsiTheme="majorHAnsi" w:cs="Arial"/>
        </w:rPr>
        <w:t xml:space="preserve">Each meeting is </w:t>
      </w:r>
      <w:r w:rsidR="00D23235" w:rsidRPr="00C778DE">
        <w:rPr>
          <w:rFonts w:asciiTheme="majorHAnsi" w:hAnsiTheme="majorHAnsi" w:cs="Arial"/>
        </w:rPr>
        <w:t>recorded</w:t>
      </w:r>
      <w:r w:rsidRPr="00C778DE">
        <w:rPr>
          <w:rFonts w:asciiTheme="majorHAnsi" w:hAnsiTheme="majorHAnsi" w:cs="Arial"/>
        </w:rPr>
        <w:t xml:space="preserve"> in case you cannot make it to the meeting, you have access to all the same strategies and great content each month, from the comfort of your own home or office!</w:t>
      </w:r>
    </w:p>
    <w:p w14:paraId="10EB5EF6" w14:textId="77777777" w:rsidR="00DA0984" w:rsidRPr="00C778DE" w:rsidRDefault="00DA0984" w:rsidP="00C778DE">
      <w:pPr>
        <w:ind w:right="720"/>
        <w:jc w:val="center"/>
        <w:rPr>
          <w:rFonts w:asciiTheme="majorHAnsi" w:hAnsiTheme="majorHAnsi" w:cs="Arial"/>
        </w:rPr>
      </w:pPr>
    </w:p>
    <w:p w14:paraId="30A6CB87" w14:textId="77777777" w:rsidR="00DA0984" w:rsidRPr="00C778DE" w:rsidRDefault="00DA0984" w:rsidP="00C778DE">
      <w:pPr>
        <w:ind w:right="720"/>
        <w:jc w:val="center"/>
        <w:rPr>
          <w:rFonts w:asciiTheme="majorHAnsi" w:hAnsiTheme="majorHAnsi"/>
        </w:rPr>
      </w:pPr>
      <w:r w:rsidRPr="00C778DE">
        <w:rPr>
          <w:rFonts w:asciiTheme="majorHAnsi" w:hAnsiTheme="majorHAnsi" w:cs="Arial"/>
          <w:iCs/>
          <w:color w:val="323232"/>
        </w:rPr>
        <w:t xml:space="preserve">You can get more information at </w:t>
      </w:r>
      <w:hyperlink r:id="rId11" w:history="1">
        <w:r w:rsidRPr="00C778DE">
          <w:rPr>
            <w:rStyle w:val="Hyperlink"/>
            <w:rFonts w:asciiTheme="majorHAnsi" w:hAnsiTheme="majorHAnsi" w:cs="Arial"/>
            <w:b/>
            <w:iCs/>
          </w:rPr>
          <w:t>www.NoBSMarketingMeeting.com</w:t>
        </w:r>
      </w:hyperlink>
      <w:r w:rsidRPr="00C778DE">
        <w:rPr>
          <w:rFonts w:asciiTheme="majorHAnsi" w:hAnsiTheme="majorHAnsi" w:cs="Arial"/>
          <w:iCs/>
          <w:color w:val="323232"/>
        </w:rPr>
        <w:t xml:space="preserve"> or </w:t>
      </w:r>
      <w:hyperlink r:id="rId12" w:history="1">
        <w:r w:rsidRPr="00C778DE">
          <w:rPr>
            <w:rStyle w:val="Hyperlink"/>
            <w:rFonts w:asciiTheme="majorHAnsi" w:hAnsiTheme="majorHAnsi" w:cs="Arial"/>
            <w:b/>
            <w:iCs/>
          </w:rPr>
          <w:t>www.BeckyAuer.com</w:t>
        </w:r>
      </w:hyperlink>
      <w:r w:rsidRPr="00C778DE">
        <w:rPr>
          <w:rFonts w:asciiTheme="majorHAnsi" w:hAnsiTheme="majorHAnsi"/>
        </w:rPr>
        <w:t>.</w:t>
      </w:r>
    </w:p>
    <w:p w14:paraId="09DAC174" w14:textId="77777777" w:rsidR="00DA0984" w:rsidRPr="009926E2" w:rsidRDefault="00DA0984" w:rsidP="00DA0984">
      <w:pPr>
        <w:shd w:val="clear" w:color="auto" w:fill="FFFFFF"/>
        <w:spacing w:line="360" w:lineRule="atLeast"/>
        <w:textAlignment w:val="baseline"/>
        <w:outlineLvl w:val="3"/>
        <w:rPr>
          <w:rFonts w:ascii="Arial" w:eastAsia="Times New Roman" w:hAnsi="Arial" w:cs="Arial"/>
          <w:b/>
          <w:bCs/>
          <w:color w:val="243F60"/>
          <w:sz w:val="27"/>
          <w:szCs w:val="27"/>
        </w:rPr>
      </w:pPr>
    </w:p>
    <w:p w14:paraId="283C3697" w14:textId="70291868" w:rsidR="00214AFA" w:rsidRDefault="00D23235">
      <w:r>
        <w:rPr>
          <w:rFonts w:eastAsiaTheme="majorEastAsia" w:cstheme="majorBidi"/>
          <w:noProof/>
          <w:color w:val="365F91" w:themeColor="accent1" w:themeShade="BF"/>
        </w:rPr>
        <w:drawing>
          <wp:inline distT="0" distB="0" distL="0" distR="0" wp14:anchorId="739A528D" wp14:editId="025DE655">
            <wp:extent cx="5334000" cy="3200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usinesscard-with-FULL-bleed1.jpg"/>
                    <pic:cNvPicPr/>
                  </pic:nvPicPr>
                  <pic:blipFill>
                    <a:blip r:embed="rId13">
                      <a:extLst>
                        <a:ext uri="{28A0092B-C50C-407E-A947-70E740481C1C}">
                          <a14:useLocalDpi xmlns:a14="http://schemas.microsoft.com/office/drawing/2010/main" val="0"/>
                        </a:ext>
                      </a:extLst>
                    </a:blip>
                    <a:stretch>
                      <a:fillRect/>
                    </a:stretch>
                  </pic:blipFill>
                  <pic:spPr>
                    <a:xfrm>
                      <a:off x="0" y="0"/>
                      <a:ext cx="5334000" cy="3200400"/>
                    </a:xfrm>
                    <a:prstGeom prst="rect">
                      <a:avLst/>
                    </a:prstGeom>
                  </pic:spPr>
                </pic:pic>
              </a:graphicData>
            </a:graphic>
          </wp:inline>
        </w:drawing>
      </w:r>
    </w:p>
    <w:sectPr w:rsidR="00214AFA" w:rsidSect="00214AFA">
      <w:footerReference w:type="even" r:id="rId14"/>
      <w:footerReference w:type="default" r:id="rId1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28FC52" w14:textId="77777777" w:rsidR="00AB1DCB" w:rsidRDefault="00AB1DCB" w:rsidP="00AB1DCB">
      <w:r>
        <w:separator/>
      </w:r>
    </w:p>
  </w:endnote>
  <w:endnote w:type="continuationSeparator" w:id="0">
    <w:p w14:paraId="6B6CD4A8" w14:textId="77777777" w:rsidR="00AB1DCB" w:rsidRDefault="00AB1DCB" w:rsidP="00AB1D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A00002EF" w:usb1="4000004B" w:usb2="00000000" w:usb3="00000000" w:csb0="000000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A00002EF" w:usb1="4000207B" w:usb2="00000000" w:usb3="00000000" w:csb0="0000009F"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311A8C" w14:textId="19899361" w:rsidR="00AB1DCB" w:rsidRDefault="00AB1DCB">
    <w:pPr>
      <w:pStyle w:val="Footer"/>
    </w:pPr>
    <w:sdt>
      <w:sdtPr>
        <w:id w:val="969400743"/>
        <w:placeholder>
          <w:docPart w:val="10699538CEB04D429D855EDA1B56C2F7"/>
        </w:placeholder>
        <w:temporary/>
        <w:showingPlcHdr/>
      </w:sdtPr>
      <w:sdtContent>
        <w:r>
          <w:t>[Type text]</w:t>
        </w:r>
      </w:sdtContent>
    </w:sdt>
    <w:r>
      <w:ptab w:relativeTo="margin" w:alignment="center" w:leader="none"/>
    </w:r>
    <w:sdt>
      <w:sdtPr>
        <w:id w:val="969400748"/>
        <w:placeholder>
          <w:docPart w:val="3417B0B406C61C4888269CF0CC7581F6"/>
        </w:placeholder>
        <w:temporary/>
        <w:showingPlcHdr/>
      </w:sdtPr>
      <w:sdtContent>
        <w:r>
          <w:t>[Type text]</w:t>
        </w:r>
      </w:sdtContent>
    </w:sdt>
    <w:r>
      <w:ptab w:relativeTo="margin" w:alignment="right" w:leader="none"/>
    </w:r>
    <w:sdt>
      <w:sdtPr>
        <w:id w:val="969400753"/>
        <w:placeholder>
          <w:docPart w:val="13580F1659171848A09C8DFDA8976FEC"/>
        </w:placeholder>
        <w:temporary/>
        <w:showingPlcHdr/>
      </w:sdtPr>
      <w:sdtContent>
        <w:r>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BB2B7A" w14:textId="598EA528" w:rsidR="00AB1DCB" w:rsidRDefault="00AB1DCB">
    <w:pPr>
      <w:pStyle w:val="Footer"/>
    </w:pPr>
    <w:r>
      <w:rPr>
        <w:rFonts w:eastAsia="Times New Roman"/>
        <w:color w:val="461043"/>
      </w:rPr>
      <w:t>©</w:t>
    </w:r>
    <w:r w:rsidRPr="00E40D78">
      <w:rPr>
        <w:rFonts w:eastAsia="Times New Roman"/>
        <w:color w:val="461043"/>
      </w:rPr>
      <w:t> </w:t>
    </w:r>
    <w:r w:rsidRPr="00E40D78">
      <w:rPr>
        <w:rFonts w:eastAsia="Times New Roman" w:cs="Times"/>
        <w:color w:val="461043"/>
        <w:sz w:val="15"/>
        <w:szCs w:val="15"/>
      </w:rPr>
      <w:t> </w:t>
    </w:r>
    <w:r w:rsidRPr="00E40D78">
      <w:rPr>
        <w:rFonts w:eastAsia="Times New Roman" w:cs="Times"/>
        <w:color w:val="461043"/>
        <w:sz w:val="18"/>
        <w:szCs w:val="18"/>
      </w:rPr>
      <w:t>2015, Profit Catapult Business School.  Becky Auer.  All Rights Reserved</w:t>
    </w:r>
    <w:r>
      <w:rPr>
        <w:rFonts w:eastAsia="Times New Roman" w:cs="Times"/>
        <w:color w:val="461043"/>
        <w:sz w:val="18"/>
        <w:szCs w:val="18"/>
      </w:rPr>
      <w:t xml:space="preserve"> </w:t>
    </w:r>
    <w:r>
      <w:rPr>
        <w:rFonts w:eastAsia="Times New Roman" w:cs="Times"/>
        <w:color w:val="461043"/>
        <w:sz w:val="18"/>
        <w:szCs w:val="18"/>
      </w:rPr>
      <w:tab/>
    </w:r>
    <w:r w:rsidRPr="00AB1DCB">
      <w:rPr>
        <w:rFonts w:ascii="Times New Roman" w:eastAsia="Times New Roman" w:hAnsi="Times New Roman" w:cs="Times New Roman"/>
        <w:color w:val="461043"/>
        <w:sz w:val="18"/>
        <w:szCs w:val="18"/>
      </w:rPr>
      <w:t xml:space="preserve">Page </w:t>
    </w:r>
    <w:r w:rsidRPr="00AB1DCB">
      <w:rPr>
        <w:rFonts w:ascii="Times New Roman" w:eastAsia="Times New Roman" w:hAnsi="Times New Roman" w:cs="Times New Roman"/>
        <w:color w:val="461043"/>
        <w:sz w:val="18"/>
        <w:szCs w:val="18"/>
      </w:rPr>
      <w:fldChar w:fldCharType="begin"/>
    </w:r>
    <w:r w:rsidRPr="00AB1DCB">
      <w:rPr>
        <w:rFonts w:ascii="Times New Roman" w:eastAsia="Times New Roman" w:hAnsi="Times New Roman" w:cs="Times New Roman"/>
        <w:color w:val="461043"/>
        <w:sz w:val="18"/>
        <w:szCs w:val="18"/>
      </w:rPr>
      <w:instrText xml:space="preserve"> PAGE </w:instrText>
    </w:r>
    <w:r>
      <w:rPr>
        <w:rFonts w:ascii="Times New Roman" w:eastAsia="Times New Roman" w:hAnsi="Times New Roman" w:cs="Times New Roman"/>
        <w:color w:val="461043"/>
        <w:sz w:val="18"/>
        <w:szCs w:val="18"/>
      </w:rPr>
      <w:fldChar w:fldCharType="separate"/>
    </w:r>
    <w:r>
      <w:rPr>
        <w:rFonts w:ascii="Times New Roman" w:eastAsia="Times New Roman" w:hAnsi="Times New Roman" w:cs="Times New Roman"/>
        <w:noProof/>
        <w:color w:val="461043"/>
        <w:sz w:val="18"/>
        <w:szCs w:val="18"/>
      </w:rPr>
      <w:t>1</w:t>
    </w:r>
    <w:r w:rsidRPr="00AB1DCB">
      <w:rPr>
        <w:rFonts w:ascii="Times New Roman" w:eastAsia="Times New Roman" w:hAnsi="Times New Roman" w:cs="Times New Roman"/>
        <w:color w:val="461043"/>
        <w:sz w:val="18"/>
        <w:szCs w:val="18"/>
      </w:rPr>
      <w:fldChar w:fldCharType="end"/>
    </w:r>
    <w:r w:rsidRPr="00AB1DCB">
      <w:rPr>
        <w:rFonts w:ascii="Times New Roman" w:eastAsia="Times New Roman" w:hAnsi="Times New Roman" w:cs="Times New Roman"/>
        <w:color w:val="461043"/>
        <w:sz w:val="18"/>
        <w:szCs w:val="18"/>
      </w:rPr>
      <w:t xml:space="preserve"> of </w:t>
    </w:r>
    <w:r w:rsidRPr="00AB1DCB">
      <w:rPr>
        <w:rFonts w:ascii="Times New Roman" w:eastAsia="Times New Roman" w:hAnsi="Times New Roman" w:cs="Times New Roman"/>
        <w:color w:val="461043"/>
        <w:sz w:val="18"/>
        <w:szCs w:val="18"/>
      </w:rPr>
      <w:fldChar w:fldCharType="begin"/>
    </w:r>
    <w:r w:rsidRPr="00AB1DCB">
      <w:rPr>
        <w:rFonts w:ascii="Times New Roman" w:eastAsia="Times New Roman" w:hAnsi="Times New Roman" w:cs="Times New Roman"/>
        <w:color w:val="461043"/>
        <w:sz w:val="18"/>
        <w:szCs w:val="18"/>
      </w:rPr>
      <w:instrText xml:space="preserve"> NUMPAGES </w:instrText>
    </w:r>
    <w:r>
      <w:rPr>
        <w:rFonts w:ascii="Times New Roman" w:eastAsia="Times New Roman" w:hAnsi="Times New Roman" w:cs="Times New Roman"/>
        <w:color w:val="461043"/>
        <w:sz w:val="18"/>
        <w:szCs w:val="18"/>
      </w:rPr>
      <w:fldChar w:fldCharType="separate"/>
    </w:r>
    <w:r>
      <w:rPr>
        <w:rFonts w:ascii="Times New Roman" w:eastAsia="Times New Roman" w:hAnsi="Times New Roman" w:cs="Times New Roman"/>
        <w:noProof/>
        <w:color w:val="461043"/>
        <w:sz w:val="18"/>
        <w:szCs w:val="18"/>
      </w:rPr>
      <w:t>2</w:t>
    </w:r>
    <w:r w:rsidRPr="00AB1DCB">
      <w:rPr>
        <w:rFonts w:ascii="Times New Roman" w:eastAsia="Times New Roman" w:hAnsi="Times New Roman" w:cs="Times New Roman"/>
        <w:color w:val="461043"/>
        <w:sz w:val="18"/>
        <w:szCs w:val="18"/>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325A75" w14:textId="77777777" w:rsidR="00AB1DCB" w:rsidRDefault="00AB1DCB" w:rsidP="00AB1DCB">
      <w:r>
        <w:separator/>
      </w:r>
    </w:p>
  </w:footnote>
  <w:footnote w:type="continuationSeparator" w:id="0">
    <w:p w14:paraId="2585DEF1" w14:textId="77777777" w:rsidR="00AB1DCB" w:rsidRDefault="00AB1DCB" w:rsidP="00AB1DC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B333CB"/>
    <w:multiLevelType w:val="hybridMultilevel"/>
    <w:tmpl w:val="82102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3D64953"/>
    <w:multiLevelType w:val="multilevel"/>
    <w:tmpl w:val="986CD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26E2"/>
    <w:rsid w:val="00025557"/>
    <w:rsid w:val="00214AFA"/>
    <w:rsid w:val="009926E2"/>
    <w:rsid w:val="00AB1DCB"/>
    <w:rsid w:val="00C778DE"/>
    <w:rsid w:val="00D23235"/>
    <w:rsid w:val="00DA098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CECD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926E2"/>
    <w:pPr>
      <w:spacing w:before="100" w:beforeAutospacing="1" w:after="100" w:afterAutospacing="1"/>
      <w:outlineLvl w:val="0"/>
    </w:pPr>
    <w:rPr>
      <w:rFonts w:ascii="Times" w:hAnsi="Times"/>
      <w:b/>
      <w:bCs/>
      <w:kern w:val="36"/>
      <w:sz w:val="48"/>
      <w:szCs w:val="48"/>
    </w:rPr>
  </w:style>
  <w:style w:type="paragraph" w:styleId="Heading4">
    <w:name w:val="heading 4"/>
    <w:basedOn w:val="Normal"/>
    <w:link w:val="Heading4Char"/>
    <w:uiPriority w:val="9"/>
    <w:qFormat/>
    <w:rsid w:val="009926E2"/>
    <w:pPr>
      <w:spacing w:before="100" w:beforeAutospacing="1" w:after="100" w:afterAutospacing="1"/>
      <w:outlineLvl w:val="3"/>
    </w:pPr>
    <w:rPr>
      <w:rFonts w:ascii="Times" w:hAnsi="Time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26E2"/>
    <w:rPr>
      <w:rFonts w:ascii="Times" w:hAnsi="Times"/>
      <w:b/>
      <w:bCs/>
      <w:kern w:val="36"/>
      <w:sz w:val="48"/>
      <w:szCs w:val="48"/>
    </w:rPr>
  </w:style>
  <w:style w:type="character" w:customStyle="1" w:styleId="Heading4Char">
    <w:name w:val="Heading 4 Char"/>
    <w:basedOn w:val="DefaultParagraphFont"/>
    <w:link w:val="Heading4"/>
    <w:uiPriority w:val="9"/>
    <w:rsid w:val="009926E2"/>
    <w:rPr>
      <w:rFonts w:ascii="Times" w:hAnsi="Times"/>
      <w:b/>
      <w:bCs/>
    </w:rPr>
  </w:style>
  <w:style w:type="paragraph" w:styleId="NormalWeb">
    <w:name w:val="Normal (Web)"/>
    <w:basedOn w:val="Normal"/>
    <w:uiPriority w:val="99"/>
    <w:semiHidden/>
    <w:unhideWhenUsed/>
    <w:rsid w:val="009926E2"/>
    <w:pPr>
      <w:spacing w:before="100" w:beforeAutospacing="1" w:after="100" w:afterAutospacing="1"/>
    </w:pPr>
    <w:rPr>
      <w:rFonts w:ascii="Times" w:hAnsi="Times" w:cs="Times New Roman"/>
      <w:sz w:val="20"/>
      <w:szCs w:val="20"/>
    </w:rPr>
  </w:style>
  <w:style w:type="character" w:styleId="Hyperlink">
    <w:name w:val="Hyperlink"/>
    <w:uiPriority w:val="99"/>
    <w:unhideWhenUsed/>
    <w:rsid w:val="00DA0984"/>
    <w:rPr>
      <w:color w:val="0000FF"/>
      <w:u w:val="single"/>
    </w:rPr>
  </w:style>
  <w:style w:type="paragraph" w:styleId="ListParagraph">
    <w:name w:val="List Paragraph"/>
    <w:basedOn w:val="Normal"/>
    <w:uiPriority w:val="34"/>
    <w:qFormat/>
    <w:rsid w:val="00DA0984"/>
    <w:pPr>
      <w:spacing w:after="240"/>
      <w:ind w:left="720"/>
      <w:contextualSpacing/>
      <w:jc w:val="both"/>
    </w:pPr>
    <w:rPr>
      <w:sz w:val="22"/>
    </w:rPr>
  </w:style>
  <w:style w:type="paragraph" w:styleId="BalloonText">
    <w:name w:val="Balloon Text"/>
    <w:basedOn w:val="Normal"/>
    <w:link w:val="BalloonTextChar"/>
    <w:uiPriority w:val="99"/>
    <w:semiHidden/>
    <w:unhideWhenUsed/>
    <w:rsid w:val="00D2323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23235"/>
    <w:rPr>
      <w:rFonts w:ascii="Lucida Grande" w:hAnsi="Lucida Grande" w:cs="Lucida Grande"/>
      <w:sz w:val="18"/>
      <w:szCs w:val="18"/>
    </w:rPr>
  </w:style>
  <w:style w:type="paragraph" w:styleId="Header">
    <w:name w:val="header"/>
    <w:basedOn w:val="Normal"/>
    <w:link w:val="HeaderChar"/>
    <w:uiPriority w:val="99"/>
    <w:unhideWhenUsed/>
    <w:rsid w:val="00AB1DCB"/>
    <w:pPr>
      <w:tabs>
        <w:tab w:val="center" w:pos="4320"/>
        <w:tab w:val="right" w:pos="8640"/>
      </w:tabs>
    </w:pPr>
  </w:style>
  <w:style w:type="character" w:customStyle="1" w:styleId="HeaderChar">
    <w:name w:val="Header Char"/>
    <w:basedOn w:val="DefaultParagraphFont"/>
    <w:link w:val="Header"/>
    <w:uiPriority w:val="99"/>
    <w:rsid w:val="00AB1DCB"/>
  </w:style>
  <w:style w:type="paragraph" w:styleId="Footer">
    <w:name w:val="footer"/>
    <w:basedOn w:val="Normal"/>
    <w:link w:val="FooterChar"/>
    <w:uiPriority w:val="99"/>
    <w:unhideWhenUsed/>
    <w:rsid w:val="00AB1DCB"/>
    <w:pPr>
      <w:tabs>
        <w:tab w:val="center" w:pos="4320"/>
        <w:tab w:val="right" w:pos="8640"/>
      </w:tabs>
    </w:pPr>
  </w:style>
  <w:style w:type="character" w:customStyle="1" w:styleId="FooterChar">
    <w:name w:val="Footer Char"/>
    <w:basedOn w:val="DefaultParagraphFont"/>
    <w:link w:val="Footer"/>
    <w:uiPriority w:val="99"/>
    <w:rsid w:val="00AB1DC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926E2"/>
    <w:pPr>
      <w:spacing w:before="100" w:beforeAutospacing="1" w:after="100" w:afterAutospacing="1"/>
      <w:outlineLvl w:val="0"/>
    </w:pPr>
    <w:rPr>
      <w:rFonts w:ascii="Times" w:hAnsi="Times"/>
      <w:b/>
      <w:bCs/>
      <w:kern w:val="36"/>
      <w:sz w:val="48"/>
      <w:szCs w:val="48"/>
    </w:rPr>
  </w:style>
  <w:style w:type="paragraph" w:styleId="Heading4">
    <w:name w:val="heading 4"/>
    <w:basedOn w:val="Normal"/>
    <w:link w:val="Heading4Char"/>
    <w:uiPriority w:val="9"/>
    <w:qFormat/>
    <w:rsid w:val="009926E2"/>
    <w:pPr>
      <w:spacing w:before="100" w:beforeAutospacing="1" w:after="100" w:afterAutospacing="1"/>
      <w:outlineLvl w:val="3"/>
    </w:pPr>
    <w:rPr>
      <w:rFonts w:ascii="Times" w:hAnsi="Time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26E2"/>
    <w:rPr>
      <w:rFonts w:ascii="Times" w:hAnsi="Times"/>
      <w:b/>
      <w:bCs/>
      <w:kern w:val="36"/>
      <w:sz w:val="48"/>
      <w:szCs w:val="48"/>
    </w:rPr>
  </w:style>
  <w:style w:type="character" w:customStyle="1" w:styleId="Heading4Char">
    <w:name w:val="Heading 4 Char"/>
    <w:basedOn w:val="DefaultParagraphFont"/>
    <w:link w:val="Heading4"/>
    <w:uiPriority w:val="9"/>
    <w:rsid w:val="009926E2"/>
    <w:rPr>
      <w:rFonts w:ascii="Times" w:hAnsi="Times"/>
      <w:b/>
      <w:bCs/>
    </w:rPr>
  </w:style>
  <w:style w:type="paragraph" w:styleId="NormalWeb">
    <w:name w:val="Normal (Web)"/>
    <w:basedOn w:val="Normal"/>
    <w:uiPriority w:val="99"/>
    <w:semiHidden/>
    <w:unhideWhenUsed/>
    <w:rsid w:val="009926E2"/>
    <w:pPr>
      <w:spacing w:before="100" w:beforeAutospacing="1" w:after="100" w:afterAutospacing="1"/>
    </w:pPr>
    <w:rPr>
      <w:rFonts w:ascii="Times" w:hAnsi="Times" w:cs="Times New Roman"/>
      <w:sz w:val="20"/>
      <w:szCs w:val="20"/>
    </w:rPr>
  </w:style>
  <w:style w:type="character" w:styleId="Hyperlink">
    <w:name w:val="Hyperlink"/>
    <w:uiPriority w:val="99"/>
    <w:unhideWhenUsed/>
    <w:rsid w:val="00DA0984"/>
    <w:rPr>
      <w:color w:val="0000FF"/>
      <w:u w:val="single"/>
    </w:rPr>
  </w:style>
  <w:style w:type="paragraph" w:styleId="ListParagraph">
    <w:name w:val="List Paragraph"/>
    <w:basedOn w:val="Normal"/>
    <w:uiPriority w:val="34"/>
    <w:qFormat/>
    <w:rsid w:val="00DA0984"/>
    <w:pPr>
      <w:spacing w:after="240"/>
      <w:ind w:left="720"/>
      <w:contextualSpacing/>
      <w:jc w:val="both"/>
    </w:pPr>
    <w:rPr>
      <w:sz w:val="22"/>
    </w:rPr>
  </w:style>
  <w:style w:type="paragraph" w:styleId="BalloonText">
    <w:name w:val="Balloon Text"/>
    <w:basedOn w:val="Normal"/>
    <w:link w:val="BalloonTextChar"/>
    <w:uiPriority w:val="99"/>
    <w:semiHidden/>
    <w:unhideWhenUsed/>
    <w:rsid w:val="00D2323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23235"/>
    <w:rPr>
      <w:rFonts w:ascii="Lucida Grande" w:hAnsi="Lucida Grande" w:cs="Lucida Grande"/>
      <w:sz w:val="18"/>
      <w:szCs w:val="18"/>
    </w:rPr>
  </w:style>
  <w:style w:type="paragraph" w:styleId="Header">
    <w:name w:val="header"/>
    <w:basedOn w:val="Normal"/>
    <w:link w:val="HeaderChar"/>
    <w:uiPriority w:val="99"/>
    <w:unhideWhenUsed/>
    <w:rsid w:val="00AB1DCB"/>
    <w:pPr>
      <w:tabs>
        <w:tab w:val="center" w:pos="4320"/>
        <w:tab w:val="right" w:pos="8640"/>
      </w:tabs>
    </w:pPr>
  </w:style>
  <w:style w:type="character" w:customStyle="1" w:styleId="HeaderChar">
    <w:name w:val="Header Char"/>
    <w:basedOn w:val="DefaultParagraphFont"/>
    <w:link w:val="Header"/>
    <w:uiPriority w:val="99"/>
    <w:rsid w:val="00AB1DCB"/>
  </w:style>
  <w:style w:type="paragraph" w:styleId="Footer">
    <w:name w:val="footer"/>
    <w:basedOn w:val="Normal"/>
    <w:link w:val="FooterChar"/>
    <w:uiPriority w:val="99"/>
    <w:unhideWhenUsed/>
    <w:rsid w:val="00AB1DCB"/>
    <w:pPr>
      <w:tabs>
        <w:tab w:val="center" w:pos="4320"/>
        <w:tab w:val="right" w:pos="8640"/>
      </w:tabs>
    </w:pPr>
  </w:style>
  <w:style w:type="character" w:customStyle="1" w:styleId="FooterChar">
    <w:name w:val="Footer Char"/>
    <w:basedOn w:val="DefaultParagraphFont"/>
    <w:link w:val="Footer"/>
    <w:uiPriority w:val="99"/>
    <w:rsid w:val="00AB1D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586671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NoBSMarketingMeeting.com" TargetMode="External"/><Relationship Id="rId12" Type="http://schemas.openxmlformats.org/officeDocument/2006/relationships/hyperlink" Target="http://www.BeckyAuer.com" TargetMode="External"/><Relationship Id="rId13" Type="http://schemas.openxmlformats.org/officeDocument/2006/relationships/image" Target="media/image1.jpg"/><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glossaryDocument" Target="glossary/document.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nobsmarketingmeeting.com/partners/Pitt-North-Chamber.php" TargetMode="External"/><Relationship Id="rId10" Type="http://schemas.openxmlformats.org/officeDocument/2006/relationships/hyperlink" Target="http://www.nobsmarketingmeeting.com/partners/Pitt-North-Chamber.php"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0699538CEB04D429D855EDA1B56C2F7"/>
        <w:category>
          <w:name w:val="General"/>
          <w:gallery w:val="placeholder"/>
        </w:category>
        <w:types>
          <w:type w:val="bbPlcHdr"/>
        </w:types>
        <w:behaviors>
          <w:behavior w:val="content"/>
        </w:behaviors>
        <w:guid w:val="{9F726028-A9AD-AC49-8028-05785F1DB4D0}"/>
      </w:docPartPr>
      <w:docPartBody>
        <w:p w14:paraId="42DC26C1" w14:textId="2109899C" w:rsidR="00000000" w:rsidRDefault="00205A12" w:rsidP="00205A12">
          <w:pPr>
            <w:pStyle w:val="10699538CEB04D429D855EDA1B56C2F7"/>
          </w:pPr>
          <w:r>
            <w:t>[Type text]</w:t>
          </w:r>
        </w:p>
      </w:docPartBody>
    </w:docPart>
    <w:docPart>
      <w:docPartPr>
        <w:name w:val="3417B0B406C61C4888269CF0CC7581F6"/>
        <w:category>
          <w:name w:val="General"/>
          <w:gallery w:val="placeholder"/>
        </w:category>
        <w:types>
          <w:type w:val="bbPlcHdr"/>
        </w:types>
        <w:behaviors>
          <w:behavior w:val="content"/>
        </w:behaviors>
        <w:guid w:val="{177BCB47-DE09-064E-981D-F4475FD326CE}"/>
      </w:docPartPr>
      <w:docPartBody>
        <w:p w14:paraId="5BB2A8BD" w14:textId="7C6019A8" w:rsidR="00000000" w:rsidRDefault="00205A12" w:rsidP="00205A12">
          <w:pPr>
            <w:pStyle w:val="3417B0B406C61C4888269CF0CC7581F6"/>
          </w:pPr>
          <w:r>
            <w:t>[Type text]</w:t>
          </w:r>
        </w:p>
      </w:docPartBody>
    </w:docPart>
    <w:docPart>
      <w:docPartPr>
        <w:name w:val="13580F1659171848A09C8DFDA8976FEC"/>
        <w:category>
          <w:name w:val="General"/>
          <w:gallery w:val="placeholder"/>
        </w:category>
        <w:types>
          <w:type w:val="bbPlcHdr"/>
        </w:types>
        <w:behaviors>
          <w:behavior w:val="content"/>
        </w:behaviors>
        <w:guid w:val="{DE5501DD-2AAE-954E-B4D6-7511A61D0E30}"/>
      </w:docPartPr>
      <w:docPartBody>
        <w:p w14:paraId="4938B2F0" w14:textId="67E9D9EC" w:rsidR="00000000" w:rsidRDefault="00205A12" w:rsidP="00205A12">
          <w:pPr>
            <w:pStyle w:val="13580F1659171848A09C8DFDA8976FEC"/>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A00002EF" w:usb1="4000004B" w:usb2="00000000" w:usb3="00000000" w:csb0="000000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A00002EF" w:usb1="4000207B" w:usb2="00000000" w:usb3="00000000" w:csb0="0000009F"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5A12"/>
    <w:rsid w:val="00205A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0699538CEB04D429D855EDA1B56C2F7">
    <w:name w:val="10699538CEB04D429D855EDA1B56C2F7"/>
    <w:rsid w:val="00205A12"/>
  </w:style>
  <w:style w:type="paragraph" w:customStyle="1" w:styleId="3417B0B406C61C4888269CF0CC7581F6">
    <w:name w:val="3417B0B406C61C4888269CF0CC7581F6"/>
    <w:rsid w:val="00205A12"/>
  </w:style>
  <w:style w:type="paragraph" w:customStyle="1" w:styleId="13580F1659171848A09C8DFDA8976FEC">
    <w:name w:val="13580F1659171848A09C8DFDA8976FEC"/>
    <w:rsid w:val="00205A12"/>
  </w:style>
  <w:style w:type="paragraph" w:customStyle="1" w:styleId="568B8957B1DD7A48BDB339E87645E8B7">
    <w:name w:val="568B8957B1DD7A48BDB339E87645E8B7"/>
    <w:rsid w:val="00205A12"/>
  </w:style>
  <w:style w:type="paragraph" w:customStyle="1" w:styleId="4087F0FEEA9A674DB0E6903CE9A2DEE3">
    <w:name w:val="4087F0FEEA9A674DB0E6903CE9A2DEE3"/>
    <w:rsid w:val="00205A12"/>
  </w:style>
  <w:style w:type="paragraph" w:customStyle="1" w:styleId="51EDC36FD2F9544DB4A182EB39A989D7">
    <w:name w:val="51EDC36FD2F9544DB4A182EB39A989D7"/>
    <w:rsid w:val="00205A12"/>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0699538CEB04D429D855EDA1B56C2F7">
    <w:name w:val="10699538CEB04D429D855EDA1B56C2F7"/>
    <w:rsid w:val="00205A12"/>
  </w:style>
  <w:style w:type="paragraph" w:customStyle="1" w:styleId="3417B0B406C61C4888269CF0CC7581F6">
    <w:name w:val="3417B0B406C61C4888269CF0CC7581F6"/>
    <w:rsid w:val="00205A12"/>
  </w:style>
  <w:style w:type="paragraph" w:customStyle="1" w:styleId="13580F1659171848A09C8DFDA8976FEC">
    <w:name w:val="13580F1659171848A09C8DFDA8976FEC"/>
    <w:rsid w:val="00205A12"/>
  </w:style>
  <w:style w:type="paragraph" w:customStyle="1" w:styleId="568B8957B1DD7A48BDB339E87645E8B7">
    <w:name w:val="568B8957B1DD7A48BDB339E87645E8B7"/>
    <w:rsid w:val="00205A12"/>
  </w:style>
  <w:style w:type="paragraph" w:customStyle="1" w:styleId="4087F0FEEA9A674DB0E6903CE9A2DEE3">
    <w:name w:val="4087F0FEEA9A674DB0E6903CE9A2DEE3"/>
    <w:rsid w:val="00205A12"/>
  </w:style>
  <w:style w:type="paragraph" w:customStyle="1" w:styleId="51EDC36FD2F9544DB4A182EB39A989D7">
    <w:name w:val="51EDC36FD2F9544DB4A182EB39A989D7"/>
    <w:rsid w:val="00205A1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67D131-AEAF-5241-9EE2-C607835461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32</Pages>
  <Words>5457</Words>
  <Characters>31109</Characters>
  <Application>Microsoft Macintosh Word</Application>
  <DocSecurity>0</DocSecurity>
  <Lines>259</Lines>
  <Paragraphs>72</Paragraphs>
  <ScaleCrop>false</ScaleCrop>
  <Company/>
  <LinksUpToDate>false</LinksUpToDate>
  <CharactersWithSpaces>36494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 Auer</dc:creator>
  <cp:keywords/>
  <dc:description/>
  <cp:lastModifiedBy>Becky Auer</cp:lastModifiedBy>
  <cp:revision>6</cp:revision>
  <dcterms:created xsi:type="dcterms:W3CDTF">2015-05-20T21:09:00Z</dcterms:created>
  <dcterms:modified xsi:type="dcterms:W3CDTF">2015-07-10T14:12:00Z</dcterms:modified>
</cp:coreProperties>
</file>